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10EBB" w14:textId="77777777" w:rsidR="004A09B3" w:rsidRPr="00D86F57" w:rsidRDefault="00000000">
      <w:pPr>
        <w:rPr>
          <w:rFonts w:asciiTheme="minorHAnsi" w:eastAsia="Arial" w:hAnsiTheme="minorHAnsi" w:cs="Arial"/>
          <w:b/>
        </w:rPr>
      </w:pPr>
      <w:r w:rsidRPr="00D86F57">
        <w:rPr>
          <w:rFonts w:asciiTheme="minorHAnsi" w:eastAsia="Arial" w:hAnsiTheme="minorHAnsi" w:cs="Arial"/>
          <w:b/>
        </w:rPr>
        <w:t xml:space="preserve">3-5-4 The Mud Pei Party </w:t>
      </w:r>
    </w:p>
    <w:p w14:paraId="723F049B" w14:textId="77777777" w:rsidR="004A09B3" w:rsidRPr="00D86F57" w:rsidRDefault="00000000">
      <w:pPr>
        <w:rPr>
          <w:rFonts w:asciiTheme="minorHAnsi" w:eastAsia="Arial" w:hAnsiTheme="minorHAnsi" w:cs="Arial"/>
          <w:b/>
          <w:highlight w:val="yellow"/>
        </w:rPr>
      </w:pPr>
      <w:r w:rsidRPr="00D86F57">
        <w:rPr>
          <w:rFonts w:asciiTheme="minorHAnsi" w:eastAsia="Arial" w:hAnsiTheme="minorHAnsi" w:cs="Arial"/>
          <w:b/>
          <w:highlight w:val="yellow"/>
        </w:rPr>
        <w:t>P.46</w:t>
      </w:r>
    </w:p>
    <w:p w14:paraId="76A0A4FE" w14:textId="6E355E9E" w:rsidR="004A09B3" w:rsidRPr="00A37D0D" w:rsidRDefault="00A37D0D">
      <w:pPr>
        <w:spacing w:before="280" w:after="280"/>
        <w:rPr>
          <w:rFonts w:asciiTheme="minorHAnsi" w:hAnsiTheme="minorHAnsi" w:cs="Arial" w:hint="eastAsia"/>
          <w:b/>
        </w:rPr>
      </w:pPr>
      <w:r>
        <w:rPr>
          <w:rFonts w:asciiTheme="minorHAnsi" w:hAnsiTheme="minorHAnsi" w:cs="Arial" w:hint="eastAsia"/>
          <w:b/>
        </w:rPr>
        <w:t xml:space="preserve"> </w:t>
      </w:r>
    </w:p>
    <w:p w14:paraId="0BE699B1" w14:textId="1635D108" w:rsidR="004A09B3" w:rsidRPr="00D86F57" w:rsidRDefault="00D86F57">
      <w:pPr>
        <w:numPr>
          <w:ilvl w:val="0"/>
          <w:numId w:val="1"/>
        </w:numPr>
        <w:spacing w:before="280"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coming soon?</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Jude’s birthday is coming.</w:t>
      </w:r>
    </w:p>
    <w:p w14:paraId="28A2C0B1" w14:textId="1944AF00" w:rsidR="004A09B3" w:rsidRPr="00D86F57" w:rsidRDefault="00D86F57">
      <w:pPr>
        <w:numPr>
          <w:ilvl w:val="0"/>
          <w:numId w:val="1"/>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Who is Jude talking to?</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Jude is talking to his mom.</w:t>
      </w:r>
    </w:p>
    <w:p w14:paraId="06C71248" w14:textId="71BBA1F8" w:rsidR="004A09B3" w:rsidRPr="00D86F57" w:rsidRDefault="00D86F57">
      <w:pPr>
        <w:numPr>
          <w:ilvl w:val="0"/>
          <w:numId w:val="1"/>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bookmarkStart w:id="0" w:name="_Hlk211421581"/>
      <w:r w:rsidR="00000000" w:rsidRPr="00D86F57">
        <w:rPr>
          <w:rFonts w:asciiTheme="minorHAnsi" w:eastAsia="Arial" w:hAnsiTheme="minorHAnsi" w:cs="Arial"/>
        </w:rPr>
        <w:t>What kind of party did Jacob have?</w:t>
      </w:r>
      <w:bookmarkEnd w:id="0"/>
      <w:r w:rsidR="00000000" w:rsidRPr="00D86F57">
        <w:rPr>
          <w:rFonts w:asciiTheme="minorHAnsi" w:eastAsia="Arial" w:hAnsiTheme="minorHAnsi" w:cs="Arial"/>
        </w:rPr>
        <w:br/>
      </w:r>
      <w:r w:rsidRPr="00D86F57">
        <w:rPr>
          <w:rFonts w:asciiTheme="minorHAnsi" w:eastAsia="Arial" w:hAnsiTheme="minorHAnsi" w:cs="Arial"/>
          <w:b/>
        </w:rPr>
        <w:t xml:space="preserve">A: </w:t>
      </w:r>
      <w:bookmarkStart w:id="1" w:name="_Hlk211421588"/>
      <w:r w:rsidR="00000000" w:rsidRPr="00D86F57">
        <w:rPr>
          <w:rFonts w:asciiTheme="minorHAnsi" w:eastAsia="Arial" w:hAnsiTheme="minorHAnsi" w:cs="Arial"/>
        </w:rPr>
        <w:t>Jacob had a pirate party.</w:t>
      </w:r>
      <w:bookmarkEnd w:id="1"/>
    </w:p>
    <w:p w14:paraId="1E150EAD" w14:textId="5C5207AB" w:rsidR="004A09B3" w:rsidRPr="00D86F57" w:rsidRDefault="00D86F57">
      <w:pPr>
        <w:numPr>
          <w:ilvl w:val="0"/>
          <w:numId w:val="1"/>
        </w:numPr>
        <w:spacing w:after="160"/>
        <w:ind w:left="357" w:hanging="357"/>
        <w:rPr>
          <w:rFonts w:asciiTheme="minorHAnsi" w:eastAsia="Arial" w:hAnsiTheme="minorHAnsi" w:cs="Arial"/>
        </w:rPr>
      </w:pPr>
      <w:r w:rsidRPr="00D86F57">
        <w:rPr>
          <w:rFonts w:asciiTheme="minorHAnsi" w:eastAsia="Arial" w:hAnsiTheme="minorHAnsi" w:cs="Arial"/>
          <w:b/>
        </w:rPr>
        <w:t>Q:</w:t>
      </w:r>
      <w:bookmarkStart w:id="2" w:name="_Hlk211421614"/>
      <w:r w:rsidRPr="00D86F57">
        <w:rPr>
          <w:rFonts w:asciiTheme="minorHAnsi" w:eastAsia="Arial" w:hAnsiTheme="minorHAnsi" w:cs="Arial"/>
          <w:b/>
        </w:rPr>
        <w:t xml:space="preserve"> </w:t>
      </w:r>
      <w:bookmarkStart w:id="3" w:name="_Hlk211421600"/>
      <w:r w:rsidR="00000000" w:rsidRPr="00D86F57">
        <w:rPr>
          <w:rFonts w:asciiTheme="minorHAnsi" w:eastAsia="Arial" w:hAnsiTheme="minorHAnsi" w:cs="Arial"/>
        </w:rPr>
        <w:t>Why can’t Jude have a pirate party?</w:t>
      </w:r>
      <w:bookmarkEnd w:id="2"/>
      <w:r w:rsidR="00000000" w:rsidRPr="00D86F57">
        <w:rPr>
          <w:rFonts w:asciiTheme="minorHAnsi" w:eastAsia="Arial" w:hAnsiTheme="minorHAnsi" w:cs="Arial"/>
        </w:rPr>
        <w:br/>
      </w:r>
      <w:r w:rsidRPr="00D86F57">
        <w:rPr>
          <w:rFonts w:asciiTheme="minorHAnsi" w:eastAsia="Arial" w:hAnsiTheme="minorHAnsi" w:cs="Arial"/>
          <w:b/>
        </w:rPr>
        <w:t xml:space="preserve">A: </w:t>
      </w:r>
      <w:bookmarkStart w:id="4" w:name="_Hlk211421623"/>
      <w:r w:rsidR="00000000" w:rsidRPr="00D86F57">
        <w:rPr>
          <w:rFonts w:asciiTheme="minorHAnsi" w:eastAsia="Arial" w:hAnsiTheme="minorHAnsi" w:cs="Arial"/>
        </w:rPr>
        <w:t xml:space="preserve">Because a pirate party costs too </w:t>
      </w:r>
      <w:bookmarkEnd w:id="3"/>
      <w:r w:rsidR="00000000" w:rsidRPr="00D86F57">
        <w:rPr>
          <w:rFonts w:asciiTheme="minorHAnsi" w:eastAsia="Arial" w:hAnsiTheme="minorHAnsi" w:cs="Arial"/>
        </w:rPr>
        <w:t>much.</w:t>
      </w:r>
      <w:bookmarkEnd w:id="4"/>
    </w:p>
    <w:p w14:paraId="28E0D75E" w14:textId="77740C55" w:rsidR="004A09B3" w:rsidRPr="00D86F57" w:rsidRDefault="00D86F57">
      <w:pPr>
        <w:numPr>
          <w:ilvl w:val="0"/>
          <w:numId w:val="1"/>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Mom doing?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Mom is sitting on a chair and drinking tea.</w:t>
      </w:r>
    </w:p>
    <w:p w14:paraId="54B306CA" w14:textId="2DD90A2D" w:rsidR="004A09B3" w:rsidRPr="00D86F57" w:rsidRDefault="00D86F57">
      <w:pPr>
        <w:numPr>
          <w:ilvl w:val="0"/>
          <w:numId w:val="1"/>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Jude holding?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Jude is holding a calendar with his birthday marked on it.</w:t>
      </w:r>
    </w:p>
    <w:p w14:paraId="731864D2" w14:textId="0A6AC22D" w:rsidR="004A09B3" w:rsidRPr="00D86F57" w:rsidRDefault="00D86F57">
      <w:pPr>
        <w:numPr>
          <w:ilvl w:val="0"/>
          <w:numId w:val="1"/>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Jude thinking about?</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He is thinking about Jacob’s pirate party.</w:t>
      </w:r>
    </w:p>
    <w:p w14:paraId="09E0CCA5" w14:textId="102319EF" w:rsidR="004A09B3" w:rsidRPr="00D86F57" w:rsidRDefault="00D86F57">
      <w:pPr>
        <w:numPr>
          <w:ilvl w:val="0"/>
          <w:numId w:val="1"/>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do you see in Jude’s thought bubble?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I see children dressed as pirates, balloons, decorations, and a pirate ship.</w:t>
      </w:r>
    </w:p>
    <w:p w14:paraId="10178F44" w14:textId="6A28FE18" w:rsidR="004A09B3" w:rsidRPr="00D86F57" w:rsidRDefault="00D86F57">
      <w:pPr>
        <w:numPr>
          <w:ilvl w:val="0"/>
          <w:numId w:val="1"/>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kind of party do you think Jude will have?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Maybe he will have a different kind of party that doesn’t cost too much.</w:t>
      </w:r>
    </w:p>
    <w:p w14:paraId="72DFD574" w14:textId="01A8CD05" w:rsidR="004A09B3" w:rsidRPr="00D86F57" w:rsidRDefault="00D86F57">
      <w:pPr>
        <w:numPr>
          <w:ilvl w:val="0"/>
          <w:numId w:val="1"/>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How does Jude feel in this picture?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Jude looks excited while talking to his mom.</w:t>
      </w:r>
    </w:p>
    <w:p w14:paraId="100CB45C" w14:textId="77777777" w:rsidR="004A09B3" w:rsidRPr="00D86F57" w:rsidRDefault="00000000">
      <w:pPr>
        <w:rPr>
          <w:rFonts w:asciiTheme="minorHAnsi" w:eastAsia="Arial" w:hAnsiTheme="minorHAnsi" w:cs="Arial"/>
        </w:rPr>
      </w:pPr>
      <w:r w:rsidRPr="00D86F57">
        <w:rPr>
          <w:rFonts w:asciiTheme="minorHAnsi" w:hAnsiTheme="minorHAnsi"/>
        </w:rPr>
        <w:pict w14:anchorId="3F488B33">
          <v:rect id="_x0000_i1025" style="width:0;height:1.5pt" o:hralign="center" o:hrstd="t" o:hr="t" fillcolor="#a0a0a0" stroked="f"/>
        </w:pict>
      </w:r>
    </w:p>
    <w:p w14:paraId="526FF294" w14:textId="77777777" w:rsidR="004A09B3" w:rsidRPr="00D86F57" w:rsidRDefault="00000000">
      <w:pPr>
        <w:spacing w:before="280" w:after="280"/>
        <w:rPr>
          <w:rFonts w:asciiTheme="minorHAnsi" w:eastAsia="Arial" w:hAnsiTheme="minorHAnsi" w:cs="Arial"/>
          <w:b/>
        </w:rPr>
      </w:pPr>
      <w:r w:rsidRPr="00D86F57">
        <w:rPr>
          <w:rFonts w:asciiTheme="minorHAnsi" w:eastAsia="Arial" w:hAnsiTheme="minorHAnsi" w:cs="Arial"/>
          <w:b/>
        </w:rPr>
        <w:t>Summary</w:t>
      </w:r>
    </w:p>
    <w:p w14:paraId="2BBA0AB5" w14:textId="77777777" w:rsidR="004A09B3" w:rsidRPr="00D86F57" w:rsidRDefault="00000000">
      <w:pPr>
        <w:spacing w:before="280" w:after="280"/>
        <w:rPr>
          <w:rFonts w:asciiTheme="minorHAnsi" w:eastAsia="Arial" w:hAnsiTheme="minorHAnsi" w:cs="Arial"/>
        </w:rPr>
      </w:pPr>
      <w:r w:rsidRPr="00D86F57">
        <w:rPr>
          <w:rFonts w:asciiTheme="minorHAnsi" w:eastAsia="Arial" w:hAnsiTheme="minorHAnsi" w:cs="Arial"/>
        </w:rPr>
        <w:t>Jude’s birthday is coming soon, and he is excited. He talks with his mom about his birthday party. Jude wants to have a pirate party like his friend Jacob, but Mom says that a pirate party costs too much. Jude imagines the pirate party with fun decorations, costumes, and games.</w:t>
      </w:r>
    </w:p>
    <w:p w14:paraId="1B398DA9" w14:textId="77777777" w:rsidR="004A09B3" w:rsidRPr="00D86F57" w:rsidRDefault="004A09B3">
      <w:pPr>
        <w:rPr>
          <w:rFonts w:asciiTheme="minorHAnsi" w:eastAsia="Arial" w:hAnsiTheme="minorHAnsi" w:cs="Arial"/>
        </w:rPr>
        <w:sectPr w:rsidR="004A09B3" w:rsidRPr="00D86F57">
          <w:pgSz w:w="11906" w:h="16838"/>
          <w:pgMar w:top="720" w:right="720" w:bottom="720" w:left="720" w:header="851" w:footer="992" w:gutter="0"/>
          <w:pgNumType w:start="1"/>
          <w:cols w:space="720"/>
        </w:sectPr>
      </w:pPr>
    </w:p>
    <w:p w14:paraId="09FC3FF3" w14:textId="77777777" w:rsidR="004A09B3" w:rsidRPr="00D86F57" w:rsidRDefault="00000000">
      <w:pPr>
        <w:rPr>
          <w:rFonts w:asciiTheme="minorHAnsi" w:eastAsia="Arial" w:hAnsiTheme="minorHAnsi" w:cs="Arial"/>
          <w:b/>
        </w:rPr>
      </w:pPr>
      <w:r w:rsidRPr="00D86F57">
        <w:rPr>
          <w:rFonts w:asciiTheme="minorHAnsi" w:eastAsia="Arial" w:hAnsiTheme="minorHAnsi" w:cs="Arial"/>
          <w:b/>
        </w:rPr>
        <w:lastRenderedPageBreak/>
        <w:t xml:space="preserve">3-5-4 The Mud Pei Party </w:t>
      </w:r>
    </w:p>
    <w:p w14:paraId="2D2DFF8E" w14:textId="77777777" w:rsidR="004A09B3" w:rsidRPr="00D86F57" w:rsidRDefault="00000000">
      <w:pPr>
        <w:rPr>
          <w:rFonts w:asciiTheme="minorHAnsi" w:eastAsia="Arial" w:hAnsiTheme="minorHAnsi" w:cs="Arial"/>
          <w:b/>
          <w:highlight w:val="yellow"/>
        </w:rPr>
      </w:pPr>
      <w:r w:rsidRPr="00D86F57">
        <w:rPr>
          <w:rFonts w:asciiTheme="minorHAnsi" w:eastAsia="Arial" w:hAnsiTheme="minorHAnsi" w:cs="Arial"/>
          <w:b/>
          <w:highlight w:val="yellow"/>
        </w:rPr>
        <w:t>P.47</w:t>
      </w:r>
    </w:p>
    <w:p w14:paraId="58B1BFDA" w14:textId="14BDAEDD" w:rsidR="004A09B3" w:rsidRPr="00A37D0D" w:rsidRDefault="00A37D0D">
      <w:pPr>
        <w:spacing w:before="280" w:after="280"/>
        <w:rPr>
          <w:rFonts w:asciiTheme="minorHAnsi" w:hAnsiTheme="minorHAnsi" w:cs="Arial" w:hint="eastAsia"/>
          <w:b/>
        </w:rPr>
      </w:pPr>
      <w:r>
        <w:rPr>
          <w:rFonts w:asciiTheme="minorHAnsi" w:hAnsiTheme="minorHAnsi" w:cs="Arial" w:hint="eastAsia"/>
          <w:b/>
        </w:rPr>
        <w:t xml:space="preserve"> </w:t>
      </w:r>
    </w:p>
    <w:p w14:paraId="361A0329" w14:textId="4EF73F05" w:rsidR="004A09B3" w:rsidRPr="00D86F57" w:rsidRDefault="00D86F57">
      <w:pPr>
        <w:numPr>
          <w:ilvl w:val="0"/>
          <w:numId w:val="2"/>
        </w:numPr>
        <w:spacing w:before="280" w:after="160"/>
        <w:ind w:left="357" w:hanging="357"/>
        <w:rPr>
          <w:rFonts w:asciiTheme="minorHAnsi" w:eastAsia="Arial" w:hAnsiTheme="minorHAnsi" w:cs="Arial"/>
        </w:rPr>
      </w:pPr>
      <w:r w:rsidRPr="00D86F57">
        <w:rPr>
          <w:rFonts w:asciiTheme="minorHAnsi" w:eastAsia="Arial" w:hAnsiTheme="minorHAnsi" w:cs="Arial"/>
          <w:b/>
        </w:rPr>
        <w:t xml:space="preserve">Q: </w:t>
      </w:r>
      <w:bookmarkStart w:id="5" w:name="_Hlk211421788"/>
      <w:r w:rsidR="00000000" w:rsidRPr="00D86F57">
        <w:rPr>
          <w:rFonts w:asciiTheme="minorHAnsi" w:eastAsia="Arial" w:hAnsiTheme="minorHAnsi" w:cs="Arial"/>
        </w:rPr>
        <w:t>What kind of party did Eleanor have?</w:t>
      </w:r>
      <w:bookmarkEnd w:id="5"/>
      <w:r w:rsidR="00000000" w:rsidRPr="00D86F57">
        <w:rPr>
          <w:rFonts w:asciiTheme="minorHAnsi" w:eastAsia="Arial" w:hAnsiTheme="minorHAnsi" w:cs="Arial"/>
        </w:rPr>
        <w:br/>
      </w:r>
      <w:r w:rsidRPr="00D86F57">
        <w:rPr>
          <w:rFonts w:asciiTheme="minorHAnsi" w:eastAsia="Arial" w:hAnsiTheme="minorHAnsi" w:cs="Arial"/>
          <w:b/>
        </w:rPr>
        <w:t xml:space="preserve">A: </w:t>
      </w:r>
      <w:bookmarkStart w:id="6" w:name="_Hlk211421795"/>
      <w:r w:rsidR="00000000" w:rsidRPr="00D86F57">
        <w:rPr>
          <w:rFonts w:asciiTheme="minorHAnsi" w:eastAsia="Arial" w:hAnsiTheme="minorHAnsi" w:cs="Arial"/>
        </w:rPr>
        <w:t>Eleanor had a fairy tale party.</w:t>
      </w:r>
      <w:bookmarkEnd w:id="6"/>
    </w:p>
    <w:p w14:paraId="1EF80421" w14:textId="00C30FF0" w:rsidR="004A09B3" w:rsidRPr="00D86F57" w:rsidRDefault="00D86F57">
      <w:pPr>
        <w:numPr>
          <w:ilvl w:val="0"/>
          <w:numId w:val="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Jude imagining?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He is imagining Eleanor’s fairy tale party.</w:t>
      </w:r>
    </w:p>
    <w:p w14:paraId="2BC31D5D" w14:textId="7FDFA4B9" w:rsidR="004A09B3" w:rsidRPr="00D86F57" w:rsidRDefault="00D86F57">
      <w:pPr>
        <w:numPr>
          <w:ilvl w:val="0"/>
          <w:numId w:val="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How does the fairy tale party look?</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It looks magical, with a big cake, decorations, and fancy costumes.</w:t>
      </w:r>
    </w:p>
    <w:p w14:paraId="774A352D" w14:textId="6203F295" w:rsidR="004A09B3" w:rsidRPr="00D86F57" w:rsidRDefault="00D86F57">
      <w:pPr>
        <w:numPr>
          <w:ilvl w:val="0"/>
          <w:numId w:val="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are the children wearing in the thought bubble?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One girl is dressed as a princess, one boy is a prince, and another boy is wearing a turban like a sultan.</w:t>
      </w:r>
    </w:p>
    <w:p w14:paraId="74E6E89E" w14:textId="20CE4434" w:rsidR="004A09B3" w:rsidRPr="00D86F57" w:rsidRDefault="00D86F57">
      <w:pPr>
        <w:numPr>
          <w:ilvl w:val="0"/>
          <w:numId w:val="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decorations do you see?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I see balloons, candles, presents, and a royal-looking table with fancy dishes.</w:t>
      </w:r>
    </w:p>
    <w:p w14:paraId="5976FD8B" w14:textId="4253F2BA" w:rsidR="004A09B3" w:rsidRPr="00D86F57" w:rsidRDefault="00D86F57">
      <w:pPr>
        <w:numPr>
          <w:ilvl w:val="0"/>
          <w:numId w:val="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does Mom think about the fairy tale party?</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She thinks a fairy tale party costs too much.</w:t>
      </w:r>
    </w:p>
    <w:p w14:paraId="44E998FC" w14:textId="1E727605" w:rsidR="004A09B3" w:rsidRPr="00D86F57" w:rsidRDefault="00D86F57">
      <w:pPr>
        <w:numPr>
          <w:ilvl w:val="0"/>
          <w:numId w:val="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How does Mom look in the picture?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She looks worried or unsure.</w:t>
      </w:r>
    </w:p>
    <w:p w14:paraId="509ECD11" w14:textId="629EC9AE" w:rsidR="004A09B3" w:rsidRPr="00D86F57" w:rsidRDefault="00D86F57">
      <w:pPr>
        <w:numPr>
          <w:ilvl w:val="0"/>
          <w:numId w:val="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on the big table?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There is a big pink cake, cupcakes, goblets, and gifts.</w:t>
      </w:r>
    </w:p>
    <w:p w14:paraId="772DF6FD" w14:textId="644896A7" w:rsidR="004A09B3" w:rsidRPr="00D86F57" w:rsidRDefault="00D86F57">
      <w:pPr>
        <w:numPr>
          <w:ilvl w:val="0"/>
          <w:numId w:val="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Why do you think Jude wants a fairy tale party?</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Maybe he thinks it looks fun and magical, just like a storybook.</w:t>
      </w:r>
    </w:p>
    <w:p w14:paraId="396944BE" w14:textId="58D530B6" w:rsidR="004A09B3" w:rsidRPr="00D86F57" w:rsidRDefault="00D86F57">
      <w:pPr>
        <w:numPr>
          <w:ilvl w:val="0"/>
          <w:numId w:val="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Will Jude have a fairy tale party? Why or why not?</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No, because his mom said it costs too much.</w:t>
      </w:r>
    </w:p>
    <w:p w14:paraId="167EF82E" w14:textId="77777777" w:rsidR="004A09B3" w:rsidRPr="00D86F57" w:rsidRDefault="00000000">
      <w:pPr>
        <w:rPr>
          <w:rFonts w:asciiTheme="minorHAnsi" w:eastAsia="Arial" w:hAnsiTheme="minorHAnsi" w:cs="Arial"/>
        </w:rPr>
      </w:pPr>
      <w:r w:rsidRPr="00D86F57">
        <w:rPr>
          <w:rFonts w:asciiTheme="minorHAnsi" w:hAnsiTheme="minorHAnsi"/>
        </w:rPr>
        <w:pict w14:anchorId="5D10F486">
          <v:rect id="_x0000_i1026" style="width:0;height:1.5pt" o:hralign="center" o:hrstd="t" o:hr="t" fillcolor="#a0a0a0" stroked="f"/>
        </w:pict>
      </w:r>
    </w:p>
    <w:p w14:paraId="2003B74F" w14:textId="77777777" w:rsidR="004A09B3" w:rsidRPr="00D86F57" w:rsidRDefault="00000000">
      <w:pPr>
        <w:spacing w:before="280" w:after="280"/>
        <w:rPr>
          <w:rFonts w:asciiTheme="minorHAnsi" w:eastAsia="Arial" w:hAnsiTheme="minorHAnsi" w:cs="Arial"/>
          <w:b/>
        </w:rPr>
      </w:pPr>
      <w:r w:rsidRPr="00D86F57">
        <w:rPr>
          <w:rFonts w:asciiTheme="minorHAnsi" w:eastAsia="Arial" w:hAnsiTheme="minorHAnsi" w:cs="Arial"/>
          <w:b/>
        </w:rPr>
        <w:t>Summary</w:t>
      </w:r>
    </w:p>
    <w:p w14:paraId="499C06D3" w14:textId="77777777" w:rsidR="004A09B3" w:rsidRPr="00D86F57" w:rsidRDefault="00000000">
      <w:pPr>
        <w:spacing w:before="280" w:after="280"/>
        <w:rPr>
          <w:rFonts w:asciiTheme="minorHAnsi" w:eastAsia="Arial" w:hAnsiTheme="minorHAnsi" w:cs="Arial"/>
        </w:rPr>
      </w:pPr>
      <w:r w:rsidRPr="00D86F57">
        <w:rPr>
          <w:rFonts w:asciiTheme="minorHAnsi" w:eastAsia="Arial" w:hAnsiTheme="minorHAnsi" w:cs="Arial"/>
        </w:rPr>
        <w:t>Jude is thinking about his birthday party. He remembers Eleanor’s fairy tale party, which had a big cake, decorations, and children dressed as princes and princesses. The party looks magical and fun! However, his mom says that a fairy tale party costs too much.</w:t>
      </w:r>
    </w:p>
    <w:p w14:paraId="01BE9E2E" w14:textId="77777777" w:rsidR="004A09B3" w:rsidRPr="00D86F57" w:rsidRDefault="004A09B3">
      <w:pPr>
        <w:rPr>
          <w:rFonts w:asciiTheme="minorHAnsi" w:eastAsia="Arial" w:hAnsiTheme="minorHAnsi" w:cs="Arial"/>
          <w:b/>
        </w:rPr>
        <w:sectPr w:rsidR="004A09B3" w:rsidRPr="00D86F57">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08C6EFCE" w14:textId="77777777" w:rsidR="004A09B3" w:rsidRPr="00D86F57" w:rsidRDefault="00000000">
      <w:pPr>
        <w:rPr>
          <w:rFonts w:asciiTheme="minorHAnsi" w:eastAsia="Arial" w:hAnsiTheme="minorHAnsi" w:cs="Arial"/>
          <w:b/>
        </w:rPr>
      </w:pPr>
      <w:r w:rsidRPr="00D86F57">
        <w:rPr>
          <w:rFonts w:asciiTheme="minorHAnsi" w:eastAsia="Arial" w:hAnsiTheme="minorHAnsi" w:cs="Arial"/>
          <w:b/>
        </w:rPr>
        <w:lastRenderedPageBreak/>
        <w:t xml:space="preserve">3-5-4 The Mud Pei Party </w:t>
      </w:r>
    </w:p>
    <w:p w14:paraId="52EA61F1" w14:textId="77777777" w:rsidR="004A09B3" w:rsidRPr="00D86F57" w:rsidRDefault="00000000">
      <w:pPr>
        <w:rPr>
          <w:rFonts w:asciiTheme="minorHAnsi" w:eastAsia="Arial" w:hAnsiTheme="minorHAnsi" w:cs="Arial"/>
          <w:b/>
          <w:highlight w:val="yellow"/>
        </w:rPr>
      </w:pPr>
      <w:r w:rsidRPr="00D86F57">
        <w:rPr>
          <w:rFonts w:asciiTheme="minorHAnsi" w:eastAsia="Arial" w:hAnsiTheme="minorHAnsi" w:cs="Arial"/>
          <w:b/>
          <w:highlight w:val="yellow"/>
        </w:rPr>
        <w:t>P.48</w:t>
      </w:r>
    </w:p>
    <w:p w14:paraId="04BC3C8D" w14:textId="51DF1C68" w:rsidR="004A09B3" w:rsidRPr="00A37D0D" w:rsidRDefault="00A37D0D">
      <w:pPr>
        <w:spacing w:before="280" w:after="280"/>
        <w:rPr>
          <w:rFonts w:asciiTheme="minorHAnsi" w:hAnsiTheme="minorHAnsi" w:cs="Arial" w:hint="eastAsia"/>
          <w:b/>
        </w:rPr>
      </w:pPr>
      <w:r>
        <w:rPr>
          <w:rFonts w:asciiTheme="minorHAnsi" w:hAnsiTheme="minorHAnsi" w:cs="Arial" w:hint="eastAsia"/>
          <w:b/>
        </w:rPr>
        <w:t xml:space="preserve"> </w:t>
      </w:r>
    </w:p>
    <w:p w14:paraId="446BA7E4" w14:textId="07D68E8A" w:rsidR="004A09B3" w:rsidRPr="00D86F57" w:rsidRDefault="00D86F57">
      <w:pPr>
        <w:numPr>
          <w:ilvl w:val="0"/>
          <w:numId w:val="3"/>
        </w:numPr>
        <w:spacing w:before="280" w:after="160"/>
        <w:ind w:left="357" w:hanging="357"/>
        <w:rPr>
          <w:rFonts w:asciiTheme="minorHAnsi" w:eastAsia="Arial" w:hAnsiTheme="minorHAnsi" w:cs="Arial"/>
        </w:rPr>
      </w:pPr>
      <w:r w:rsidRPr="00D86F57">
        <w:rPr>
          <w:rFonts w:asciiTheme="minorHAnsi" w:eastAsia="Arial" w:hAnsiTheme="minorHAnsi" w:cs="Arial"/>
          <w:b/>
        </w:rPr>
        <w:t xml:space="preserve">Q: </w:t>
      </w:r>
      <w:bookmarkStart w:id="7" w:name="_Hlk211421904"/>
      <w:r w:rsidR="00000000" w:rsidRPr="00D86F57">
        <w:rPr>
          <w:rFonts w:asciiTheme="minorHAnsi" w:eastAsia="Arial" w:hAnsiTheme="minorHAnsi" w:cs="Arial"/>
        </w:rPr>
        <w:t xml:space="preserve">What kind of party is Jude </w:t>
      </w:r>
      <w:r w:rsidR="00A37D0D">
        <w:rPr>
          <w:rFonts w:asciiTheme="minorHAnsi" w:hAnsiTheme="minorHAnsi" w:cs="Arial"/>
        </w:rPr>
        <w:t>talk</w:t>
      </w:r>
      <w:r w:rsidR="00A37D0D" w:rsidRPr="00D86F57">
        <w:rPr>
          <w:rFonts w:asciiTheme="minorHAnsi" w:eastAsia="Arial" w:hAnsiTheme="minorHAnsi" w:cs="Arial"/>
        </w:rPr>
        <w:t xml:space="preserve">ing </w:t>
      </w:r>
      <w:r w:rsidR="00A37D0D">
        <w:rPr>
          <w:rFonts w:asciiTheme="minorHAnsi" w:hAnsiTheme="minorHAnsi" w:cs="Arial"/>
        </w:rPr>
        <w:t>about</w:t>
      </w:r>
      <w:r w:rsidR="00000000" w:rsidRPr="00D86F57">
        <w:rPr>
          <w:rFonts w:asciiTheme="minorHAnsi" w:eastAsia="Arial" w:hAnsiTheme="minorHAnsi" w:cs="Arial"/>
        </w:rPr>
        <w:t>?</w:t>
      </w:r>
      <w:bookmarkEnd w:id="7"/>
      <w:r w:rsidR="00000000" w:rsidRPr="00D86F57">
        <w:rPr>
          <w:rFonts w:asciiTheme="minorHAnsi" w:eastAsia="Arial" w:hAnsiTheme="minorHAnsi" w:cs="Arial"/>
        </w:rPr>
        <w:br/>
      </w:r>
      <w:r w:rsidRPr="00D86F57">
        <w:rPr>
          <w:rFonts w:asciiTheme="minorHAnsi" w:eastAsia="Arial" w:hAnsiTheme="minorHAnsi" w:cs="Arial"/>
          <w:b/>
        </w:rPr>
        <w:t xml:space="preserve">A: </w:t>
      </w:r>
      <w:bookmarkStart w:id="8" w:name="_Hlk211421915"/>
      <w:r w:rsidR="00000000" w:rsidRPr="00D86F57">
        <w:rPr>
          <w:rFonts w:asciiTheme="minorHAnsi" w:eastAsia="Arial" w:hAnsiTheme="minorHAnsi" w:cs="Arial"/>
        </w:rPr>
        <w:t>He is</w:t>
      </w:r>
      <w:r w:rsidR="00A37D0D" w:rsidRPr="00A37D0D">
        <w:rPr>
          <w:rFonts w:asciiTheme="minorHAnsi" w:hAnsiTheme="minorHAnsi" w:cs="Arial"/>
        </w:rPr>
        <w:t xml:space="preserve"> </w:t>
      </w:r>
      <w:r w:rsidR="00A37D0D">
        <w:rPr>
          <w:rFonts w:asciiTheme="minorHAnsi" w:hAnsiTheme="minorHAnsi" w:cs="Arial"/>
        </w:rPr>
        <w:t>talk</w:t>
      </w:r>
      <w:r w:rsidR="00A37D0D" w:rsidRPr="00D86F57">
        <w:rPr>
          <w:rFonts w:asciiTheme="minorHAnsi" w:eastAsia="Arial" w:hAnsiTheme="minorHAnsi" w:cs="Arial"/>
        </w:rPr>
        <w:t xml:space="preserve">ing </w:t>
      </w:r>
      <w:r w:rsidR="00A37D0D">
        <w:rPr>
          <w:rFonts w:asciiTheme="minorHAnsi" w:hAnsiTheme="minorHAnsi" w:cs="Arial"/>
        </w:rPr>
        <w:t>about</w:t>
      </w:r>
      <w:r w:rsidR="00A37D0D" w:rsidRPr="00D86F57">
        <w:rPr>
          <w:rFonts w:asciiTheme="minorHAnsi" w:eastAsia="Arial" w:hAnsiTheme="minorHAnsi" w:cs="Arial"/>
        </w:rPr>
        <w:t xml:space="preserve"> </w:t>
      </w:r>
      <w:r w:rsidR="00000000" w:rsidRPr="00D86F57">
        <w:rPr>
          <w:rFonts w:asciiTheme="minorHAnsi" w:eastAsia="Arial" w:hAnsiTheme="minorHAnsi" w:cs="Arial"/>
        </w:rPr>
        <w:t>a circus party.</w:t>
      </w:r>
      <w:bookmarkEnd w:id="8"/>
    </w:p>
    <w:p w14:paraId="7114B848" w14:textId="68C1E4C9" w:rsidR="004A09B3" w:rsidRPr="00D86F57" w:rsidRDefault="00D86F57">
      <w:pPr>
        <w:numPr>
          <w:ilvl w:val="0"/>
          <w:numId w:val="3"/>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do you see in the circus party?</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There is a clown, balloons, poodles, an elephant, and children playing.</w:t>
      </w:r>
    </w:p>
    <w:p w14:paraId="42EE95EC" w14:textId="5D8E558E" w:rsidR="004A09B3" w:rsidRPr="00D86F57" w:rsidRDefault="00D86F57">
      <w:pPr>
        <w:numPr>
          <w:ilvl w:val="0"/>
          <w:numId w:val="3"/>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How do the children look in the circus party?</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They look happy and excited.</w:t>
      </w:r>
    </w:p>
    <w:p w14:paraId="55FA4AA3" w14:textId="7FC7B4C7" w:rsidR="004A09B3" w:rsidRPr="00D86F57" w:rsidRDefault="00D86F57">
      <w:pPr>
        <w:numPr>
          <w:ilvl w:val="0"/>
          <w:numId w:val="3"/>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clown doing?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clown is juggling and making balloon animals.</w:t>
      </w:r>
    </w:p>
    <w:p w14:paraId="7E0E2920" w14:textId="64BE358E" w:rsidR="004A09B3" w:rsidRPr="00D86F57" w:rsidRDefault="00D86F57">
      <w:pPr>
        <w:numPr>
          <w:ilvl w:val="0"/>
          <w:numId w:val="3"/>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animals are at the circus party?</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There are poodles doing tricks and a small elephant on a platform.</w:t>
      </w:r>
    </w:p>
    <w:p w14:paraId="004CAFA2" w14:textId="1A3D91A0" w:rsidR="004A09B3" w:rsidRPr="00D86F57" w:rsidRDefault="00D86F57">
      <w:pPr>
        <w:numPr>
          <w:ilvl w:val="0"/>
          <w:numId w:val="3"/>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colors can you see in the circus tent?</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tent is red and white, and there are many colorful balloons and decorations.</w:t>
      </w:r>
    </w:p>
    <w:p w14:paraId="18FA88D6" w14:textId="267D1823" w:rsidR="004A09B3" w:rsidRPr="00D86F57" w:rsidRDefault="00D86F57">
      <w:pPr>
        <w:numPr>
          <w:ilvl w:val="0"/>
          <w:numId w:val="3"/>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Jude asking his mom?</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He is asking if a circus party also costs too much.</w:t>
      </w:r>
    </w:p>
    <w:p w14:paraId="5E6028F2" w14:textId="17DC0FCD" w:rsidR="004A09B3" w:rsidRPr="00D86F57" w:rsidRDefault="00D86F57">
      <w:pPr>
        <w:numPr>
          <w:ilvl w:val="0"/>
          <w:numId w:val="3"/>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Mom’s answer?</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She says, “Yes.”</w:t>
      </w:r>
    </w:p>
    <w:p w14:paraId="2A0FC4C2" w14:textId="4FB3E1F3" w:rsidR="004A09B3" w:rsidRPr="00D86F57" w:rsidRDefault="00D86F57">
      <w:pPr>
        <w:numPr>
          <w:ilvl w:val="0"/>
          <w:numId w:val="3"/>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How does Jude look when he asks his mom?</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He looks hopeful but also a little worried.</w:t>
      </w:r>
    </w:p>
    <w:p w14:paraId="39FC014C" w14:textId="0C5C2E17" w:rsidR="004A09B3" w:rsidRPr="00D86F57" w:rsidRDefault="00D86F57">
      <w:pPr>
        <w:numPr>
          <w:ilvl w:val="0"/>
          <w:numId w:val="3"/>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Do you think Jude will have a circus party? Why or why not?</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No, because his mom said it costs too much.</w:t>
      </w:r>
    </w:p>
    <w:p w14:paraId="13CA8AA4" w14:textId="77777777" w:rsidR="004A09B3" w:rsidRPr="00D86F57" w:rsidRDefault="00000000">
      <w:pPr>
        <w:rPr>
          <w:rFonts w:asciiTheme="minorHAnsi" w:eastAsia="Arial" w:hAnsiTheme="minorHAnsi" w:cs="Arial"/>
        </w:rPr>
      </w:pPr>
      <w:r w:rsidRPr="00D86F57">
        <w:rPr>
          <w:rFonts w:asciiTheme="minorHAnsi" w:hAnsiTheme="minorHAnsi"/>
        </w:rPr>
        <w:pict w14:anchorId="6E81A014">
          <v:rect id="_x0000_i1027" style="width:0;height:1.5pt" o:hralign="center" o:hrstd="t" o:hr="t" fillcolor="#a0a0a0" stroked="f"/>
        </w:pict>
      </w:r>
    </w:p>
    <w:p w14:paraId="5C357ABC" w14:textId="77777777" w:rsidR="004A09B3" w:rsidRPr="00D86F57" w:rsidRDefault="00000000">
      <w:pPr>
        <w:spacing w:before="280" w:after="280"/>
        <w:rPr>
          <w:rFonts w:asciiTheme="minorHAnsi" w:eastAsia="Arial" w:hAnsiTheme="minorHAnsi" w:cs="Arial"/>
          <w:b/>
        </w:rPr>
      </w:pPr>
      <w:r w:rsidRPr="00D86F57">
        <w:rPr>
          <w:rFonts w:asciiTheme="minorHAnsi" w:eastAsia="Arial" w:hAnsiTheme="minorHAnsi" w:cs="Arial"/>
          <w:b/>
        </w:rPr>
        <w:t>Summary</w:t>
      </w:r>
    </w:p>
    <w:p w14:paraId="0AB2713E" w14:textId="77777777" w:rsidR="004A09B3" w:rsidRPr="00D86F57" w:rsidRDefault="00000000">
      <w:pPr>
        <w:spacing w:before="280" w:after="280"/>
        <w:rPr>
          <w:rFonts w:asciiTheme="minorHAnsi" w:eastAsia="Arial" w:hAnsiTheme="minorHAnsi" w:cs="Arial"/>
        </w:rPr>
      </w:pPr>
      <w:r w:rsidRPr="00D86F57">
        <w:rPr>
          <w:rFonts w:asciiTheme="minorHAnsi" w:eastAsia="Arial" w:hAnsiTheme="minorHAnsi" w:cs="Arial"/>
        </w:rPr>
        <w:t xml:space="preserve">Jude is thinking about another birthday party idea. This time, he imagines a circus party with a clown, balloons, performing poodles, and an elephant. The children are playing and having fun. Jude asks his mom if a circus party is too expensive. Mom says yes, so Jude must think of another idea for his birthday celebration. </w:t>
      </w:r>
    </w:p>
    <w:p w14:paraId="7AAEFD0F" w14:textId="77777777" w:rsidR="004A09B3" w:rsidRPr="00D86F57" w:rsidRDefault="004A09B3">
      <w:pPr>
        <w:rPr>
          <w:rFonts w:asciiTheme="minorHAnsi" w:eastAsia="Arial" w:hAnsiTheme="minorHAnsi" w:cs="Arial"/>
          <w:b/>
        </w:rPr>
        <w:sectPr w:rsidR="004A09B3" w:rsidRPr="00D86F57">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262F28BA" w14:textId="77777777" w:rsidR="004A09B3" w:rsidRPr="00D86F57" w:rsidRDefault="00000000">
      <w:pPr>
        <w:rPr>
          <w:rFonts w:asciiTheme="minorHAnsi" w:eastAsia="Arial" w:hAnsiTheme="minorHAnsi" w:cs="Arial"/>
          <w:b/>
        </w:rPr>
      </w:pPr>
      <w:r w:rsidRPr="00D86F57">
        <w:rPr>
          <w:rFonts w:asciiTheme="minorHAnsi" w:eastAsia="Arial" w:hAnsiTheme="minorHAnsi" w:cs="Arial"/>
          <w:b/>
        </w:rPr>
        <w:lastRenderedPageBreak/>
        <w:t xml:space="preserve">3-5-4 The Mud Pei Party </w:t>
      </w:r>
    </w:p>
    <w:p w14:paraId="7A3A4035" w14:textId="77777777" w:rsidR="004A09B3" w:rsidRPr="00D86F57" w:rsidRDefault="00000000">
      <w:pPr>
        <w:rPr>
          <w:rFonts w:asciiTheme="minorHAnsi" w:eastAsia="Arial" w:hAnsiTheme="minorHAnsi" w:cs="Arial"/>
          <w:b/>
          <w:highlight w:val="yellow"/>
        </w:rPr>
      </w:pPr>
      <w:r w:rsidRPr="00D86F57">
        <w:rPr>
          <w:rFonts w:asciiTheme="minorHAnsi" w:eastAsia="Arial" w:hAnsiTheme="minorHAnsi" w:cs="Arial"/>
          <w:b/>
          <w:highlight w:val="yellow"/>
        </w:rPr>
        <w:t>P.49</w:t>
      </w:r>
    </w:p>
    <w:p w14:paraId="27BE2CE3" w14:textId="792059AC" w:rsidR="004A09B3" w:rsidRPr="006745E3" w:rsidRDefault="006745E3">
      <w:pPr>
        <w:spacing w:before="280" w:after="280"/>
        <w:rPr>
          <w:rFonts w:asciiTheme="minorHAnsi" w:hAnsiTheme="minorHAnsi" w:cs="Arial" w:hint="eastAsia"/>
          <w:b/>
        </w:rPr>
      </w:pPr>
      <w:r>
        <w:rPr>
          <w:rFonts w:asciiTheme="minorHAnsi" w:hAnsiTheme="minorHAnsi" w:cs="Arial" w:hint="eastAsia"/>
          <w:b/>
        </w:rPr>
        <w:t xml:space="preserve"> </w:t>
      </w:r>
    </w:p>
    <w:p w14:paraId="45CCCF37" w14:textId="6C45705F" w:rsidR="004A09B3" w:rsidRPr="00D86F57" w:rsidRDefault="00D86F57">
      <w:pPr>
        <w:numPr>
          <w:ilvl w:val="0"/>
          <w:numId w:val="4"/>
        </w:numPr>
        <w:spacing w:before="280"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suggestion does the boy make?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He suggests having a mud pie party.</w:t>
      </w:r>
    </w:p>
    <w:p w14:paraId="5D364726" w14:textId="3EA853AC" w:rsidR="004A09B3" w:rsidRPr="00D86F57" w:rsidRDefault="00D86F57">
      <w:pPr>
        <w:numPr>
          <w:ilvl w:val="0"/>
          <w:numId w:val="4"/>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bookmarkStart w:id="9" w:name="_Hlk211422106"/>
      <w:r w:rsidR="00000000" w:rsidRPr="00D86F57">
        <w:rPr>
          <w:rFonts w:asciiTheme="minorHAnsi" w:eastAsia="Arial" w:hAnsiTheme="minorHAnsi" w:cs="Arial"/>
        </w:rPr>
        <w:t xml:space="preserve">How does </w:t>
      </w:r>
      <w:r w:rsidR="00A37D0D">
        <w:rPr>
          <w:rFonts w:asciiTheme="minorHAnsi" w:hAnsiTheme="minorHAnsi" w:cs="Arial" w:hint="eastAsia"/>
        </w:rPr>
        <w:t>the man suggest</w:t>
      </w:r>
      <w:r w:rsidR="00000000" w:rsidRPr="00D86F57">
        <w:rPr>
          <w:rFonts w:asciiTheme="minorHAnsi" w:eastAsia="Arial" w:hAnsiTheme="minorHAnsi" w:cs="Arial"/>
        </w:rPr>
        <w:t>?</w:t>
      </w:r>
      <w:bookmarkEnd w:id="9"/>
      <w:r w:rsidR="00000000" w:rsidRPr="00D86F57">
        <w:rPr>
          <w:rFonts w:asciiTheme="minorHAnsi" w:eastAsia="Arial" w:hAnsiTheme="minorHAnsi" w:cs="Arial"/>
        </w:rPr>
        <w:br/>
      </w:r>
      <w:r w:rsidRPr="00D86F57">
        <w:rPr>
          <w:rFonts w:asciiTheme="minorHAnsi" w:eastAsia="Arial" w:hAnsiTheme="minorHAnsi" w:cs="Arial"/>
          <w:b/>
        </w:rPr>
        <w:t xml:space="preserve">A: </w:t>
      </w:r>
      <w:bookmarkStart w:id="10" w:name="_Hlk211422115"/>
      <w:r w:rsidR="00000000" w:rsidRPr="00D86F57">
        <w:rPr>
          <w:rFonts w:asciiTheme="minorHAnsi" w:eastAsia="Arial" w:hAnsiTheme="minorHAnsi" w:cs="Arial"/>
        </w:rPr>
        <w:t xml:space="preserve">He </w:t>
      </w:r>
      <w:r w:rsidR="00A37D0D">
        <w:rPr>
          <w:rFonts w:asciiTheme="minorHAnsi" w:hAnsiTheme="minorHAnsi" w:cs="Arial" w:hint="eastAsia"/>
        </w:rPr>
        <w:t>suggests they should have a mud pie party</w:t>
      </w:r>
      <w:r w:rsidR="00000000" w:rsidRPr="00D86F57">
        <w:rPr>
          <w:rFonts w:asciiTheme="minorHAnsi" w:eastAsia="Arial" w:hAnsiTheme="minorHAnsi" w:cs="Arial"/>
        </w:rPr>
        <w:t>.</w:t>
      </w:r>
      <w:bookmarkEnd w:id="10"/>
    </w:p>
    <w:p w14:paraId="0654524D" w14:textId="73799C63" w:rsidR="004A09B3" w:rsidRPr="00D86F57" w:rsidRDefault="00D86F57">
      <w:pPr>
        <w:numPr>
          <w:ilvl w:val="0"/>
          <w:numId w:val="4"/>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bookmarkStart w:id="11" w:name="_Hlk211422149"/>
      <w:r w:rsidR="00000000" w:rsidRPr="00D86F57">
        <w:rPr>
          <w:rFonts w:asciiTheme="minorHAnsi" w:eastAsia="Arial" w:hAnsiTheme="minorHAnsi" w:cs="Arial"/>
        </w:rPr>
        <w:t xml:space="preserve">What </w:t>
      </w:r>
      <w:r w:rsidR="00A37D0D">
        <w:rPr>
          <w:rFonts w:asciiTheme="minorHAnsi" w:hAnsiTheme="minorHAnsi" w:cs="Arial" w:hint="eastAsia"/>
        </w:rPr>
        <w:t>does</w:t>
      </w:r>
      <w:r w:rsidR="00000000" w:rsidRPr="00D86F57">
        <w:rPr>
          <w:rFonts w:asciiTheme="minorHAnsi" w:eastAsia="Arial" w:hAnsiTheme="minorHAnsi" w:cs="Arial"/>
        </w:rPr>
        <w:t xml:space="preserve"> the </w:t>
      </w:r>
      <w:r w:rsidR="00A37D0D">
        <w:rPr>
          <w:rFonts w:asciiTheme="minorHAnsi" w:hAnsiTheme="minorHAnsi" w:cs="Arial" w:hint="eastAsia"/>
        </w:rPr>
        <w:t>woman say</w:t>
      </w:r>
      <w:r w:rsidR="00000000" w:rsidRPr="00D86F57">
        <w:rPr>
          <w:rFonts w:asciiTheme="minorHAnsi" w:eastAsia="Arial" w:hAnsiTheme="minorHAnsi" w:cs="Arial"/>
        </w:rPr>
        <w:t>?</w:t>
      </w:r>
      <w:bookmarkEnd w:id="11"/>
      <w:r w:rsidR="00000000" w:rsidRPr="00D86F57">
        <w:rPr>
          <w:rFonts w:asciiTheme="minorHAnsi" w:eastAsia="Arial" w:hAnsiTheme="minorHAnsi" w:cs="Arial"/>
        </w:rPr>
        <w:br/>
      </w:r>
      <w:r w:rsidRPr="00D86F57">
        <w:rPr>
          <w:rFonts w:asciiTheme="minorHAnsi" w:eastAsia="Arial" w:hAnsiTheme="minorHAnsi" w:cs="Arial"/>
          <w:b/>
        </w:rPr>
        <w:t xml:space="preserve">A: </w:t>
      </w:r>
      <w:bookmarkStart w:id="12" w:name="_Hlk211422156"/>
      <w:r w:rsidR="00000000" w:rsidRPr="00D86F57">
        <w:rPr>
          <w:rFonts w:asciiTheme="minorHAnsi" w:eastAsia="Arial" w:hAnsiTheme="minorHAnsi" w:cs="Arial"/>
        </w:rPr>
        <w:t>She says they love making mud pies.</w:t>
      </w:r>
      <w:bookmarkEnd w:id="12"/>
    </w:p>
    <w:p w14:paraId="6BE6111D" w14:textId="65F455CA" w:rsidR="004A09B3" w:rsidRPr="00D86F57" w:rsidRDefault="00D86F57">
      <w:pPr>
        <w:numPr>
          <w:ilvl w:val="0"/>
          <w:numId w:val="4"/>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Jude doing in the picture?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He is thinking while holding a pencil in his mouth.</w:t>
      </w:r>
    </w:p>
    <w:p w14:paraId="742B67C3" w14:textId="3EA8D193" w:rsidR="004A09B3" w:rsidRPr="00D86F57" w:rsidRDefault="00D86F57">
      <w:pPr>
        <w:numPr>
          <w:ilvl w:val="0"/>
          <w:numId w:val="4"/>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on the table?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There are some colored pencils and two pieces of paper with drawings.</w:t>
      </w:r>
    </w:p>
    <w:p w14:paraId="4038A923" w14:textId="64BC77D4" w:rsidR="004A09B3" w:rsidRPr="00D86F57" w:rsidRDefault="00D86F57">
      <w:pPr>
        <w:numPr>
          <w:ilvl w:val="0"/>
          <w:numId w:val="4"/>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written on the paper?</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One paper has a drawing of a cake and the date “8 Aug.”</w:t>
      </w:r>
    </w:p>
    <w:p w14:paraId="58BD82F3" w14:textId="201B67AE" w:rsidR="004A09B3" w:rsidRPr="00D86F57" w:rsidRDefault="00D86F57">
      <w:pPr>
        <w:numPr>
          <w:ilvl w:val="0"/>
          <w:numId w:val="4"/>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Where are the children?</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They are in a classroom or a playroom.</w:t>
      </w:r>
    </w:p>
    <w:p w14:paraId="795578F1" w14:textId="048EAED6" w:rsidR="004A09B3" w:rsidRPr="00D86F57" w:rsidRDefault="00D86F57">
      <w:pPr>
        <w:numPr>
          <w:ilvl w:val="0"/>
          <w:numId w:val="4"/>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How does Jude feel about the suggestion?</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He looks thoughtful, as if he is considering the idea.</w:t>
      </w:r>
    </w:p>
    <w:p w14:paraId="5F0DBF7E" w14:textId="5B66ECC6" w:rsidR="004A09B3" w:rsidRPr="00D86F57" w:rsidRDefault="00D86F57">
      <w:pPr>
        <w:numPr>
          <w:ilvl w:val="0"/>
          <w:numId w:val="4"/>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Do you think a mud pie party will be expensive?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No, because making mud pies doesn’t cost a lot of money.</w:t>
      </w:r>
    </w:p>
    <w:p w14:paraId="2D782E0D" w14:textId="1FE9D746" w:rsidR="004A09B3" w:rsidRPr="00D86F57" w:rsidRDefault="00D86F57">
      <w:pPr>
        <w:numPr>
          <w:ilvl w:val="0"/>
          <w:numId w:val="4"/>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do you think will happen next?</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They might decide to have a mud pie party and start planning it.</w:t>
      </w:r>
    </w:p>
    <w:p w14:paraId="768B6410" w14:textId="77777777" w:rsidR="004A09B3" w:rsidRPr="00D86F57" w:rsidRDefault="00000000">
      <w:pPr>
        <w:rPr>
          <w:rFonts w:asciiTheme="minorHAnsi" w:eastAsia="Arial" w:hAnsiTheme="minorHAnsi" w:cs="Arial"/>
        </w:rPr>
      </w:pPr>
      <w:r w:rsidRPr="00D86F57">
        <w:rPr>
          <w:rFonts w:asciiTheme="minorHAnsi" w:hAnsiTheme="minorHAnsi"/>
        </w:rPr>
        <w:pict w14:anchorId="7DE71294">
          <v:rect id="_x0000_i1028" style="width:0;height:1.5pt" o:hralign="center" o:hrstd="t" o:hr="t" fillcolor="#a0a0a0" stroked="f"/>
        </w:pict>
      </w:r>
    </w:p>
    <w:p w14:paraId="5C8AB49E" w14:textId="77777777" w:rsidR="004A09B3" w:rsidRPr="00D86F57" w:rsidRDefault="00000000">
      <w:pPr>
        <w:spacing w:before="280" w:after="280"/>
        <w:rPr>
          <w:rFonts w:asciiTheme="minorHAnsi" w:eastAsia="Arial" w:hAnsiTheme="minorHAnsi" w:cs="Arial"/>
          <w:b/>
        </w:rPr>
      </w:pPr>
      <w:r w:rsidRPr="00D86F57">
        <w:rPr>
          <w:rFonts w:asciiTheme="minorHAnsi" w:eastAsia="Arial" w:hAnsiTheme="minorHAnsi" w:cs="Arial"/>
          <w:b/>
        </w:rPr>
        <w:t>Summary</w:t>
      </w:r>
    </w:p>
    <w:p w14:paraId="50400683" w14:textId="77777777" w:rsidR="004A09B3" w:rsidRPr="00D86F57" w:rsidRDefault="00000000">
      <w:pPr>
        <w:spacing w:before="280" w:after="280"/>
        <w:rPr>
          <w:rFonts w:asciiTheme="minorHAnsi" w:eastAsia="Arial" w:hAnsiTheme="minorHAnsi" w:cs="Arial"/>
        </w:rPr>
      </w:pPr>
      <w:r w:rsidRPr="00D86F57">
        <w:rPr>
          <w:rFonts w:asciiTheme="minorHAnsi" w:eastAsia="Arial" w:hAnsiTheme="minorHAnsi" w:cs="Arial"/>
        </w:rPr>
        <w:t>Jude and his friends are discussing ideas for a birthday party. One boy suggests a mud pie party, and a girl agrees, saying they love making mud pies. Jude listens while thinking about the idea. Since a mud pie party is fun and doesn’t cost a lot of money, this might be the perfect choice for Jude’s birthday celebration.</w:t>
      </w:r>
    </w:p>
    <w:p w14:paraId="4346A5C2" w14:textId="77777777" w:rsidR="004A09B3" w:rsidRPr="00D86F57" w:rsidRDefault="004A09B3">
      <w:pPr>
        <w:rPr>
          <w:rFonts w:asciiTheme="minorHAnsi" w:eastAsia="Arial" w:hAnsiTheme="minorHAnsi" w:cs="Arial"/>
          <w:b/>
        </w:rPr>
        <w:sectPr w:rsidR="004A09B3" w:rsidRPr="00D86F57">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0851D8F9" w14:textId="77777777" w:rsidR="004A09B3" w:rsidRPr="00D86F57" w:rsidRDefault="00000000">
      <w:pPr>
        <w:rPr>
          <w:rFonts w:asciiTheme="minorHAnsi" w:eastAsia="Arial" w:hAnsiTheme="minorHAnsi" w:cs="Arial"/>
          <w:b/>
        </w:rPr>
      </w:pPr>
      <w:r w:rsidRPr="00D86F57">
        <w:rPr>
          <w:rFonts w:asciiTheme="minorHAnsi" w:eastAsia="Arial" w:hAnsiTheme="minorHAnsi" w:cs="Arial"/>
          <w:b/>
        </w:rPr>
        <w:lastRenderedPageBreak/>
        <w:t xml:space="preserve">3-5-4 The Mud Pei Party </w:t>
      </w:r>
    </w:p>
    <w:p w14:paraId="46FD8599" w14:textId="77777777" w:rsidR="004A09B3" w:rsidRPr="00D86F57" w:rsidRDefault="00000000">
      <w:pPr>
        <w:rPr>
          <w:rFonts w:asciiTheme="minorHAnsi" w:eastAsia="Arial" w:hAnsiTheme="minorHAnsi" w:cs="Arial"/>
          <w:b/>
          <w:highlight w:val="yellow"/>
        </w:rPr>
      </w:pPr>
      <w:r w:rsidRPr="00D86F57">
        <w:rPr>
          <w:rFonts w:asciiTheme="minorHAnsi" w:eastAsia="Arial" w:hAnsiTheme="minorHAnsi" w:cs="Arial"/>
          <w:b/>
          <w:highlight w:val="yellow"/>
        </w:rPr>
        <w:t>P.50</w:t>
      </w:r>
    </w:p>
    <w:p w14:paraId="06FB20D1" w14:textId="1E2ECFEE" w:rsidR="004A09B3" w:rsidRPr="006745E3" w:rsidRDefault="006745E3">
      <w:pPr>
        <w:spacing w:before="280" w:after="280"/>
        <w:rPr>
          <w:rFonts w:asciiTheme="minorHAnsi" w:hAnsiTheme="minorHAnsi" w:cs="Arial" w:hint="eastAsia"/>
          <w:b/>
        </w:rPr>
      </w:pPr>
      <w:r>
        <w:rPr>
          <w:rFonts w:asciiTheme="minorHAnsi" w:hAnsiTheme="minorHAnsi" w:cs="Arial" w:hint="eastAsia"/>
          <w:b/>
        </w:rPr>
        <w:t xml:space="preserve"> </w:t>
      </w:r>
    </w:p>
    <w:p w14:paraId="6B26AA6B" w14:textId="7EA399DD" w:rsidR="004A09B3" w:rsidRPr="00D86F57" w:rsidRDefault="00D86F57">
      <w:pPr>
        <w:numPr>
          <w:ilvl w:val="0"/>
          <w:numId w:val="5"/>
        </w:numPr>
        <w:spacing w:before="280"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boy’s name?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boy’s name is Jude.</w:t>
      </w:r>
    </w:p>
    <w:p w14:paraId="4564C96D" w14:textId="31240F81" w:rsidR="004A09B3" w:rsidRPr="00D86F57" w:rsidRDefault="00D86F57">
      <w:pPr>
        <w:numPr>
          <w:ilvl w:val="0"/>
          <w:numId w:val="5"/>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bookmarkStart w:id="13" w:name="_Hlk211422194"/>
      <w:r w:rsidR="00000000" w:rsidRPr="00D86F57">
        <w:rPr>
          <w:rFonts w:asciiTheme="minorHAnsi" w:eastAsia="Arial" w:hAnsiTheme="minorHAnsi" w:cs="Arial"/>
        </w:rPr>
        <w:t>What is Jude worried about?</w:t>
      </w:r>
      <w:bookmarkEnd w:id="13"/>
      <w:r w:rsidR="00000000" w:rsidRPr="00D86F57">
        <w:rPr>
          <w:rFonts w:asciiTheme="minorHAnsi" w:eastAsia="Arial" w:hAnsiTheme="minorHAnsi" w:cs="Arial"/>
        </w:rPr>
        <w:br/>
      </w:r>
      <w:r w:rsidRPr="00D86F57">
        <w:rPr>
          <w:rFonts w:asciiTheme="minorHAnsi" w:eastAsia="Arial" w:hAnsiTheme="minorHAnsi" w:cs="Arial"/>
          <w:b/>
        </w:rPr>
        <w:t xml:space="preserve">A: </w:t>
      </w:r>
      <w:bookmarkStart w:id="14" w:name="_Hlk211422201"/>
      <w:r w:rsidR="00000000" w:rsidRPr="00D86F57">
        <w:rPr>
          <w:rFonts w:asciiTheme="minorHAnsi" w:eastAsia="Arial" w:hAnsiTheme="minorHAnsi" w:cs="Arial"/>
        </w:rPr>
        <w:t>Jude is worried about his mud pie party.</w:t>
      </w:r>
      <w:bookmarkEnd w:id="14"/>
    </w:p>
    <w:p w14:paraId="46902C7F" w14:textId="1E0D163C" w:rsidR="004A09B3" w:rsidRPr="00D86F57" w:rsidRDefault="00D86F57">
      <w:pPr>
        <w:numPr>
          <w:ilvl w:val="0"/>
          <w:numId w:val="5"/>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Jude’s mom doing?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Jude’s mom is writing on a big paper.</w:t>
      </w:r>
    </w:p>
    <w:p w14:paraId="2407CC12" w14:textId="57B42BBA" w:rsidR="004A09B3" w:rsidRPr="00D86F57" w:rsidRDefault="00D86F57">
      <w:pPr>
        <w:numPr>
          <w:ilvl w:val="0"/>
          <w:numId w:val="5"/>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does the paper say?</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paper says "Please come to Jude’s Mud Pie Party."</w:t>
      </w:r>
    </w:p>
    <w:p w14:paraId="5A2C9066" w14:textId="7BE86AEA" w:rsidR="004A09B3" w:rsidRPr="00D86F57" w:rsidRDefault="00D86F57">
      <w:pPr>
        <w:numPr>
          <w:ilvl w:val="0"/>
          <w:numId w:val="5"/>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bookmarkStart w:id="15" w:name="_Hlk211422239"/>
      <w:r w:rsidR="00000000" w:rsidRPr="00D86F57">
        <w:rPr>
          <w:rFonts w:asciiTheme="minorHAnsi" w:eastAsia="Arial" w:hAnsiTheme="minorHAnsi" w:cs="Arial"/>
        </w:rPr>
        <w:t>What does Jude ask his mom?</w:t>
      </w:r>
      <w:bookmarkEnd w:id="15"/>
      <w:r w:rsidR="00000000" w:rsidRPr="00D86F57">
        <w:rPr>
          <w:rFonts w:asciiTheme="minorHAnsi" w:eastAsia="Arial" w:hAnsiTheme="minorHAnsi" w:cs="Arial"/>
        </w:rPr>
        <w:br/>
      </w:r>
      <w:r w:rsidRPr="00D86F57">
        <w:rPr>
          <w:rFonts w:asciiTheme="minorHAnsi" w:eastAsia="Arial" w:hAnsiTheme="minorHAnsi" w:cs="Arial"/>
          <w:b/>
        </w:rPr>
        <w:t xml:space="preserve">A: </w:t>
      </w:r>
      <w:bookmarkStart w:id="16" w:name="_Hlk211422247"/>
      <w:r w:rsidR="00000000" w:rsidRPr="00D86F57">
        <w:rPr>
          <w:rFonts w:asciiTheme="minorHAnsi" w:eastAsia="Arial" w:hAnsiTheme="minorHAnsi" w:cs="Arial"/>
        </w:rPr>
        <w:t>Jude asks his mom if his friends will like the mud pie party.</w:t>
      </w:r>
      <w:bookmarkEnd w:id="16"/>
    </w:p>
    <w:p w14:paraId="7AAC8C4B" w14:textId="11C327E8" w:rsidR="004A09B3" w:rsidRPr="00D86F57" w:rsidRDefault="00D86F57">
      <w:pPr>
        <w:numPr>
          <w:ilvl w:val="0"/>
          <w:numId w:val="5"/>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are the things on the table?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There are markers, scissors, and papers on the table.</w:t>
      </w:r>
    </w:p>
    <w:p w14:paraId="488F0106" w14:textId="247BB0A5" w:rsidR="004A09B3" w:rsidRPr="00D86F57" w:rsidRDefault="00D86F57">
      <w:pPr>
        <w:numPr>
          <w:ilvl w:val="0"/>
          <w:numId w:val="5"/>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color is Jude’s shirt?</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Jude’s shirt is white with brown stripes.</w:t>
      </w:r>
    </w:p>
    <w:p w14:paraId="31270CB0" w14:textId="4DF32C65" w:rsidR="004A09B3" w:rsidRPr="00D86F57" w:rsidRDefault="00D86F57">
      <w:pPr>
        <w:numPr>
          <w:ilvl w:val="0"/>
          <w:numId w:val="5"/>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Jude doing?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Jude is looking at the big paper.</w:t>
      </w:r>
    </w:p>
    <w:p w14:paraId="421E76AE" w14:textId="29BBBAFD" w:rsidR="004A09B3" w:rsidRPr="00D86F57" w:rsidRDefault="00D86F57">
      <w:pPr>
        <w:numPr>
          <w:ilvl w:val="0"/>
          <w:numId w:val="5"/>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kind of clothes should the children wear to the party?</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children should wear old clothes and wellies.</w:t>
      </w:r>
    </w:p>
    <w:p w14:paraId="25BBDAA3" w14:textId="23ABCD51" w:rsidR="004A09B3" w:rsidRPr="00D86F57" w:rsidRDefault="00D86F57">
      <w:pPr>
        <w:numPr>
          <w:ilvl w:val="0"/>
          <w:numId w:val="5"/>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Why do they need wellies?</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They need wellies because they will play with mud.</w:t>
      </w:r>
    </w:p>
    <w:p w14:paraId="32BF687F" w14:textId="77777777" w:rsidR="004A09B3" w:rsidRPr="00D86F57" w:rsidRDefault="00000000">
      <w:pPr>
        <w:rPr>
          <w:rFonts w:asciiTheme="minorHAnsi" w:eastAsia="Arial" w:hAnsiTheme="minorHAnsi" w:cs="Arial"/>
        </w:rPr>
      </w:pPr>
      <w:r w:rsidRPr="00D86F57">
        <w:rPr>
          <w:rFonts w:asciiTheme="minorHAnsi" w:hAnsiTheme="minorHAnsi"/>
        </w:rPr>
        <w:pict w14:anchorId="24C0A696">
          <v:rect id="_x0000_i1029" style="width:0;height:1.5pt" o:hralign="center" o:hrstd="t" o:hr="t" fillcolor="#a0a0a0" stroked="f"/>
        </w:pict>
      </w:r>
    </w:p>
    <w:p w14:paraId="74189C56" w14:textId="0463E4A9" w:rsidR="004A09B3" w:rsidRPr="006745E3" w:rsidRDefault="00000000">
      <w:pPr>
        <w:spacing w:before="280" w:after="280"/>
        <w:rPr>
          <w:rFonts w:asciiTheme="minorHAnsi" w:hAnsiTheme="minorHAnsi" w:cs="Arial" w:hint="eastAsia"/>
          <w:b/>
        </w:rPr>
      </w:pPr>
      <w:r w:rsidRPr="00D86F57">
        <w:rPr>
          <w:rFonts w:asciiTheme="minorHAnsi" w:eastAsia="Arial" w:hAnsiTheme="minorHAnsi" w:cs="Arial"/>
          <w:b/>
        </w:rPr>
        <w:t>Summary</w:t>
      </w:r>
      <w:r w:rsidR="006745E3">
        <w:rPr>
          <w:rFonts w:asciiTheme="minorHAnsi" w:hAnsiTheme="minorHAnsi" w:cs="Arial" w:hint="eastAsia"/>
          <w:b/>
        </w:rPr>
        <w:t xml:space="preserve"> </w:t>
      </w:r>
    </w:p>
    <w:p w14:paraId="6F328507" w14:textId="77777777" w:rsidR="004A09B3" w:rsidRPr="00D86F57" w:rsidRDefault="00000000">
      <w:pPr>
        <w:spacing w:before="280" w:after="280"/>
        <w:rPr>
          <w:rFonts w:asciiTheme="minorHAnsi" w:eastAsia="Arial" w:hAnsiTheme="minorHAnsi" w:cs="Arial"/>
        </w:rPr>
      </w:pPr>
      <w:r w:rsidRPr="00D86F57">
        <w:rPr>
          <w:rFonts w:asciiTheme="minorHAnsi" w:eastAsia="Arial" w:hAnsiTheme="minorHAnsi" w:cs="Arial"/>
        </w:rPr>
        <w:t>Jude is planning a birthday party. He wants a mud pie party. He is worried about the party. He asks his mom, "Will my friends like a mud pie party?" His mom helps him make a big sign. The sign says, "Please come to Jude’s Mud Pie Party." Jude and his mom put markers, scissors, and papers on the table. The sign tells the children to wear old clothes and wellies. They need wellies because they will play in the mud. Jude is excited, but he is still a little worried.</w:t>
      </w:r>
    </w:p>
    <w:p w14:paraId="00264C11" w14:textId="77777777" w:rsidR="004A09B3" w:rsidRPr="00D86F57" w:rsidRDefault="004A09B3">
      <w:pPr>
        <w:rPr>
          <w:rFonts w:asciiTheme="minorHAnsi" w:eastAsia="Arial" w:hAnsiTheme="minorHAnsi" w:cs="Arial"/>
          <w:b/>
        </w:rPr>
        <w:sectPr w:rsidR="004A09B3" w:rsidRPr="00D86F57">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5840D8A7" w14:textId="77777777" w:rsidR="004A09B3" w:rsidRPr="00D86F57" w:rsidRDefault="00000000">
      <w:pPr>
        <w:rPr>
          <w:rFonts w:asciiTheme="minorHAnsi" w:eastAsia="Arial" w:hAnsiTheme="minorHAnsi" w:cs="Arial"/>
          <w:b/>
        </w:rPr>
      </w:pPr>
      <w:r w:rsidRPr="00D86F57">
        <w:rPr>
          <w:rFonts w:asciiTheme="minorHAnsi" w:eastAsia="Arial" w:hAnsiTheme="minorHAnsi" w:cs="Arial"/>
          <w:b/>
        </w:rPr>
        <w:lastRenderedPageBreak/>
        <w:t xml:space="preserve">3-5-4 The Mud Pei Party </w:t>
      </w:r>
    </w:p>
    <w:p w14:paraId="4AC46C84" w14:textId="77777777" w:rsidR="004A09B3" w:rsidRPr="00D86F57" w:rsidRDefault="00000000">
      <w:pPr>
        <w:rPr>
          <w:rFonts w:asciiTheme="minorHAnsi" w:eastAsia="Arial" w:hAnsiTheme="minorHAnsi" w:cs="Arial"/>
          <w:b/>
          <w:highlight w:val="yellow"/>
        </w:rPr>
      </w:pPr>
      <w:r w:rsidRPr="00D86F57">
        <w:rPr>
          <w:rFonts w:asciiTheme="minorHAnsi" w:eastAsia="Arial" w:hAnsiTheme="minorHAnsi" w:cs="Arial"/>
          <w:b/>
          <w:highlight w:val="yellow"/>
        </w:rPr>
        <w:t>P.51</w:t>
      </w:r>
    </w:p>
    <w:p w14:paraId="6C83D0C1" w14:textId="68824741" w:rsidR="004A09B3" w:rsidRPr="006745E3" w:rsidRDefault="006745E3">
      <w:pPr>
        <w:spacing w:before="280" w:after="280"/>
        <w:rPr>
          <w:rFonts w:asciiTheme="minorHAnsi" w:hAnsiTheme="minorHAnsi" w:cs="Arial" w:hint="eastAsia"/>
          <w:b/>
        </w:rPr>
      </w:pPr>
      <w:r>
        <w:rPr>
          <w:rFonts w:asciiTheme="minorHAnsi" w:hAnsiTheme="minorHAnsi" w:cs="Arial" w:hint="eastAsia"/>
          <w:b/>
        </w:rPr>
        <w:t xml:space="preserve"> </w:t>
      </w:r>
    </w:p>
    <w:p w14:paraId="17EC5CEC" w14:textId="7385C56A" w:rsidR="004A09B3" w:rsidRPr="00D86F57" w:rsidRDefault="00D86F57">
      <w:pPr>
        <w:numPr>
          <w:ilvl w:val="0"/>
          <w:numId w:val="6"/>
        </w:numPr>
        <w:spacing w:before="280" w:after="160"/>
        <w:ind w:left="357" w:hanging="357"/>
        <w:rPr>
          <w:rFonts w:asciiTheme="minorHAnsi" w:eastAsia="Arial" w:hAnsiTheme="minorHAnsi" w:cs="Arial"/>
        </w:rPr>
      </w:pPr>
      <w:r w:rsidRPr="00D86F57">
        <w:rPr>
          <w:rFonts w:asciiTheme="minorHAnsi" w:eastAsia="Arial" w:hAnsiTheme="minorHAnsi" w:cs="Arial"/>
          <w:b/>
        </w:rPr>
        <w:t xml:space="preserve">Q: </w:t>
      </w:r>
      <w:bookmarkStart w:id="17" w:name="_Hlk211422313"/>
      <w:r w:rsidR="00000000" w:rsidRPr="00D86F57">
        <w:rPr>
          <w:rFonts w:asciiTheme="minorHAnsi" w:eastAsia="Arial" w:hAnsiTheme="minorHAnsi" w:cs="Arial"/>
        </w:rPr>
        <w:t>What kind of party is in the picture?</w:t>
      </w:r>
      <w:bookmarkEnd w:id="17"/>
      <w:r w:rsidR="00000000" w:rsidRPr="00D86F57">
        <w:rPr>
          <w:rFonts w:asciiTheme="minorHAnsi" w:eastAsia="Arial" w:hAnsiTheme="minorHAnsi" w:cs="Arial"/>
        </w:rPr>
        <w:br/>
      </w:r>
      <w:r w:rsidRPr="00D86F57">
        <w:rPr>
          <w:rFonts w:asciiTheme="minorHAnsi" w:eastAsia="Arial" w:hAnsiTheme="minorHAnsi" w:cs="Arial"/>
          <w:b/>
        </w:rPr>
        <w:t>A</w:t>
      </w:r>
      <w:bookmarkStart w:id="18" w:name="_Hlk211422322"/>
      <w:r w:rsidRPr="00D86F57">
        <w:rPr>
          <w:rFonts w:asciiTheme="minorHAnsi" w:eastAsia="Arial" w:hAnsiTheme="minorHAnsi" w:cs="Arial"/>
          <w:b/>
        </w:rPr>
        <w:t xml:space="preserve">: </w:t>
      </w:r>
      <w:r w:rsidR="00000000" w:rsidRPr="00D86F57">
        <w:rPr>
          <w:rFonts w:asciiTheme="minorHAnsi" w:eastAsia="Arial" w:hAnsiTheme="minorHAnsi" w:cs="Arial"/>
        </w:rPr>
        <w:t>It is a mud pie party.</w:t>
      </w:r>
      <w:bookmarkEnd w:id="18"/>
    </w:p>
    <w:p w14:paraId="61B59749" w14:textId="30B0732C" w:rsidR="004A09B3" w:rsidRPr="00D86F57" w:rsidRDefault="00D86F57">
      <w:pPr>
        <w:numPr>
          <w:ilvl w:val="0"/>
          <w:numId w:val="6"/>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Who is having the party?</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Jude is having the party.</w:t>
      </w:r>
    </w:p>
    <w:p w14:paraId="0E79A549" w14:textId="1E06E443" w:rsidR="004A09B3" w:rsidRPr="00D86F57" w:rsidRDefault="00D86F57">
      <w:pPr>
        <w:numPr>
          <w:ilvl w:val="0"/>
          <w:numId w:val="6"/>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does the sign say?</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sign says, "Welcome to Jude’s Mud Pie Party!"</w:t>
      </w:r>
    </w:p>
    <w:p w14:paraId="6BC6AC38" w14:textId="195943AB" w:rsidR="004A09B3" w:rsidRPr="00D86F57" w:rsidRDefault="00D86F57">
      <w:pPr>
        <w:numPr>
          <w:ilvl w:val="0"/>
          <w:numId w:val="6"/>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How many children are in the picture?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There are four children in the picture.</w:t>
      </w:r>
    </w:p>
    <w:p w14:paraId="3FC9E438" w14:textId="7458B0F5" w:rsidR="004A09B3" w:rsidRPr="00D86F57" w:rsidRDefault="00D86F57">
      <w:pPr>
        <w:numPr>
          <w:ilvl w:val="0"/>
          <w:numId w:val="6"/>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girl with curly hair holding?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She is holding a bucket and some balloons.</w:t>
      </w:r>
    </w:p>
    <w:p w14:paraId="3F450632" w14:textId="7DBB9235" w:rsidR="004A09B3" w:rsidRPr="00D86F57" w:rsidRDefault="00D86F57">
      <w:pPr>
        <w:numPr>
          <w:ilvl w:val="0"/>
          <w:numId w:val="6"/>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girl with pigtails carrying?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She is carrying a gift.</w:t>
      </w:r>
    </w:p>
    <w:p w14:paraId="560B7B70" w14:textId="2FFC98E7" w:rsidR="004A09B3" w:rsidRPr="00D86F57" w:rsidRDefault="00D86F57">
      <w:pPr>
        <w:numPr>
          <w:ilvl w:val="0"/>
          <w:numId w:val="6"/>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boy with dark hair holding?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He is holding a small red present.</w:t>
      </w:r>
    </w:p>
    <w:p w14:paraId="118B5846" w14:textId="16F12A6C" w:rsidR="004A09B3" w:rsidRPr="00D86F57" w:rsidRDefault="00D86F57">
      <w:pPr>
        <w:numPr>
          <w:ilvl w:val="0"/>
          <w:numId w:val="6"/>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blonde boy wearing?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He is wearing glasses, a blue shirt, and yellow boots.</w:t>
      </w:r>
    </w:p>
    <w:p w14:paraId="29C62E14" w14:textId="23858C2E" w:rsidR="004A09B3" w:rsidRPr="00D86F57" w:rsidRDefault="00D86F57">
      <w:pPr>
        <w:numPr>
          <w:ilvl w:val="0"/>
          <w:numId w:val="6"/>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color are the balloons?</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balloons are pink and yellow.</w:t>
      </w:r>
    </w:p>
    <w:p w14:paraId="32E27508" w14:textId="4BC2328C" w:rsidR="004A09B3" w:rsidRPr="00D86F57" w:rsidRDefault="00D86F57">
      <w:pPr>
        <w:numPr>
          <w:ilvl w:val="0"/>
          <w:numId w:val="6"/>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How do the children look?</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children look happy and excited.</w:t>
      </w:r>
    </w:p>
    <w:p w14:paraId="34B07D7D" w14:textId="77777777" w:rsidR="004A09B3" w:rsidRPr="00D86F57" w:rsidRDefault="00000000">
      <w:pPr>
        <w:rPr>
          <w:rFonts w:asciiTheme="minorHAnsi" w:eastAsia="Arial" w:hAnsiTheme="minorHAnsi" w:cs="Arial"/>
        </w:rPr>
      </w:pPr>
      <w:r w:rsidRPr="00D86F57">
        <w:rPr>
          <w:rFonts w:asciiTheme="minorHAnsi" w:hAnsiTheme="minorHAnsi"/>
        </w:rPr>
        <w:pict w14:anchorId="0DC394D9">
          <v:rect id="_x0000_i1030" style="width:0;height:1.5pt" o:hralign="center" o:hrstd="t" o:hr="t" fillcolor="#a0a0a0" stroked="f"/>
        </w:pict>
      </w:r>
    </w:p>
    <w:p w14:paraId="71CAE61F" w14:textId="77777777" w:rsidR="004A09B3" w:rsidRPr="00D86F57" w:rsidRDefault="00000000">
      <w:pPr>
        <w:spacing w:before="280" w:after="280"/>
        <w:rPr>
          <w:rFonts w:asciiTheme="minorHAnsi" w:eastAsia="Arial" w:hAnsiTheme="minorHAnsi" w:cs="Arial"/>
          <w:b/>
        </w:rPr>
      </w:pPr>
      <w:r w:rsidRPr="00D86F57">
        <w:rPr>
          <w:rFonts w:asciiTheme="minorHAnsi" w:eastAsia="Arial" w:hAnsiTheme="minorHAnsi" w:cs="Arial"/>
          <w:b/>
        </w:rPr>
        <w:t>Summary</w:t>
      </w:r>
    </w:p>
    <w:p w14:paraId="0FEB1891" w14:textId="77777777" w:rsidR="004A09B3" w:rsidRPr="00D86F57" w:rsidRDefault="00000000">
      <w:pPr>
        <w:spacing w:before="280" w:after="280"/>
        <w:rPr>
          <w:rFonts w:asciiTheme="minorHAnsi" w:eastAsia="Arial" w:hAnsiTheme="minorHAnsi" w:cs="Arial"/>
        </w:rPr>
      </w:pPr>
      <w:r w:rsidRPr="00D86F57">
        <w:rPr>
          <w:rFonts w:asciiTheme="minorHAnsi" w:eastAsia="Arial" w:hAnsiTheme="minorHAnsi" w:cs="Arial"/>
        </w:rPr>
        <w:t>It is a special day because Jude is having a mud pie party! A big sign says, "Welcome to Jude’s Mud Pie Party!" Jude’s friends arrive, and they look very happy. One girl with curly hair holds a bucket and balloons. Another girl with pigtails carries a gift. A boy with dark hair holds a small red present. A blonde boy with glasses is wearing yellow boots and carrying a bag. The sky is blue, and the grass is green. Everyone is excited to play and have fun at the party!</w:t>
      </w:r>
    </w:p>
    <w:p w14:paraId="491A3C54" w14:textId="77777777" w:rsidR="004A09B3" w:rsidRPr="00D86F57" w:rsidRDefault="004A09B3">
      <w:pPr>
        <w:rPr>
          <w:rFonts w:asciiTheme="minorHAnsi" w:eastAsia="Arial" w:hAnsiTheme="minorHAnsi" w:cs="Arial"/>
          <w:b/>
        </w:rPr>
      </w:pPr>
    </w:p>
    <w:p w14:paraId="0E895190" w14:textId="77777777" w:rsidR="004A09B3" w:rsidRPr="00D86F57" w:rsidRDefault="004A09B3">
      <w:pPr>
        <w:rPr>
          <w:rFonts w:asciiTheme="minorHAnsi" w:eastAsia="Arial" w:hAnsiTheme="minorHAnsi" w:cs="Arial"/>
          <w:b/>
        </w:rPr>
        <w:sectPr w:rsidR="004A09B3" w:rsidRPr="00D86F57">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450ABC22" w14:textId="77777777" w:rsidR="004A09B3" w:rsidRPr="00D86F57" w:rsidRDefault="00000000">
      <w:pPr>
        <w:rPr>
          <w:rFonts w:asciiTheme="minorHAnsi" w:eastAsia="Arial" w:hAnsiTheme="minorHAnsi" w:cs="Arial"/>
          <w:b/>
        </w:rPr>
      </w:pPr>
      <w:r w:rsidRPr="00D86F57">
        <w:rPr>
          <w:rFonts w:asciiTheme="minorHAnsi" w:eastAsia="Arial" w:hAnsiTheme="minorHAnsi" w:cs="Arial"/>
          <w:b/>
        </w:rPr>
        <w:lastRenderedPageBreak/>
        <w:t xml:space="preserve">3-5-4 The Mud Pei Party </w:t>
      </w:r>
    </w:p>
    <w:p w14:paraId="47E02E61" w14:textId="77777777" w:rsidR="004A09B3" w:rsidRPr="00D86F57" w:rsidRDefault="00000000">
      <w:pPr>
        <w:rPr>
          <w:rFonts w:asciiTheme="minorHAnsi" w:eastAsia="Arial" w:hAnsiTheme="minorHAnsi" w:cs="Arial"/>
          <w:b/>
          <w:highlight w:val="yellow"/>
        </w:rPr>
      </w:pPr>
      <w:r w:rsidRPr="00D86F57">
        <w:rPr>
          <w:rFonts w:asciiTheme="minorHAnsi" w:eastAsia="Arial" w:hAnsiTheme="minorHAnsi" w:cs="Arial"/>
          <w:b/>
          <w:highlight w:val="yellow"/>
        </w:rPr>
        <w:t>P.52</w:t>
      </w:r>
    </w:p>
    <w:p w14:paraId="7E602AC2" w14:textId="49F72145" w:rsidR="004A09B3" w:rsidRPr="006745E3" w:rsidRDefault="006745E3">
      <w:pPr>
        <w:spacing w:before="280" w:after="280"/>
        <w:rPr>
          <w:rFonts w:asciiTheme="minorHAnsi" w:hAnsiTheme="minorHAnsi" w:cs="Arial" w:hint="eastAsia"/>
          <w:b/>
        </w:rPr>
      </w:pPr>
      <w:r>
        <w:rPr>
          <w:rFonts w:asciiTheme="minorHAnsi" w:hAnsiTheme="minorHAnsi" w:cs="Arial" w:hint="eastAsia"/>
          <w:b/>
        </w:rPr>
        <w:t xml:space="preserve"> </w:t>
      </w:r>
    </w:p>
    <w:p w14:paraId="4A55476B" w14:textId="23C5D0C8" w:rsidR="004A09B3" w:rsidRPr="00D86F57" w:rsidRDefault="00D86F57">
      <w:pPr>
        <w:numPr>
          <w:ilvl w:val="0"/>
          <w:numId w:val="7"/>
        </w:numPr>
        <w:spacing w:before="280" w:after="160"/>
        <w:ind w:left="357" w:hanging="357"/>
        <w:rPr>
          <w:rFonts w:asciiTheme="minorHAnsi" w:eastAsia="Arial" w:hAnsiTheme="minorHAnsi" w:cs="Arial"/>
        </w:rPr>
      </w:pPr>
      <w:r w:rsidRPr="00D86F57">
        <w:rPr>
          <w:rFonts w:asciiTheme="minorHAnsi" w:eastAsia="Arial" w:hAnsiTheme="minorHAnsi" w:cs="Arial"/>
          <w:b/>
        </w:rPr>
        <w:t xml:space="preserve">Q: </w:t>
      </w:r>
      <w:bookmarkStart w:id="19" w:name="_Hlk211422371"/>
      <w:r w:rsidR="00000000" w:rsidRPr="00D86F57">
        <w:rPr>
          <w:rFonts w:asciiTheme="minorHAnsi" w:eastAsia="Arial" w:hAnsiTheme="minorHAnsi" w:cs="Arial"/>
        </w:rPr>
        <w:t>What are the children doing in the picture?</w:t>
      </w:r>
      <w:bookmarkEnd w:id="19"/>
      <w:r w:rsidR="00000000" w:rsidRPr="00D86F57">
        <w:rPr>
          <w:rFonts w:asciiTheme="minorHAnsi" w:eastAsia="Arial" w:hAnsiTheme="minorHAnsi" w:cs="Arial"/>
        </w:rPr>
        <w:br/>
      </w:r>
      <w:r w:rsidRPr="00D86F57">
        <w:rPr>
          <w:rFonts w:asciiTheme="minorHAnsi" w:eastAsia="Arial" w:hAnsiTheme="minorHAnsi" w:cs="Arial"/>
          <w:b/>
        </w:rPr>
        <w:t xml:space="preserve">A: </w:t>
      </w:r>
      <w:bookmarkStart w:id="20" w:name="_Hlk211422381"/>
      <w:r w:rsidR="00000000" w:rsidRPr="00D86F57">
        <w:rPr>
          <w:rFonts w:asciiTheme="minorHAnsi" w:eastAsia="Arial" w:hAnsiTheme="minorHAnsi" w:cs="Arial"/>
        </w:rPr>
        <w:t>The children are splashing in the puddles.</w:t>
      </w:r>
      <w:bookmarkEnd w:id="20"/>
    </w:p>
    <w:p w14:paraId="44A19FEC" w14:textId="20343370" w:rsidR="004A09B3" w:rsidRPr="00D86F57" w:rsidRDefault="00D86F57">
      <w:pPr>
        <w:numPr>
          <w:ilvl w:val="0"/>
          <w:numId w:val="7"/>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color is the mud?</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mud is brown.</w:t>
      </w:r>
    </w:p>
    <w:p w14:paraId="07810897" w14:textId="39ADFC10" w:rsidR="004A09B3" w:rsidRPr="00D86F57" w:rsidRDefault="00D86F57">
      <w:pPr>
        <w:numPr>
          <w:ilvl w:val="0"/>
          <w:numId w:val="7"/>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bookmarkStart w:id="21" w:name="_Hlk211422415"/>
      <w:r w:rsidR="00000000" w:rsidRPr="00D86F57">
        <w:rPr>
          <w:rFonts w:asciiTheme="minorHAnsi" w:eastAsia="Arial" w:hAnsiTheme="minorHAnsi" w:cs="Arial"/>
        </w:rPr>
        <w:t>How many children are playing in the mud?</w:t>
      </w:r>
      <w:bookmarkEnd w:id="21"/>
      <w:r w:rsidR="00000000" w:rsidRPr="00D86F57">
        <w:rPr>
          <w:rFonts w:asciiTheme="minorHAnsi" w:eastAsia="Arial" w:hAnsiTheme="minorHAnsi" w:cs="Arial"/>
        </w:rPr>
        <w:br/>
      </w:r>
      <w:r w:rsidRPr="00D86F57">
        <w:rPr>
          <w:rFonts w:asciiTheme="minorHAnsi" w:eastAsia="Arial" w:hAnsiTheme="minorHAnsi" w:cs="Arial"/>
          <w:b/>
        </w:rPr>
        <w:t xml:space="preserve">A: </w:t>
      </w:r>
      <w:bookmarkStart w:id="22" w:name="_Hlk211422422"/>
      <w:r w:rsidR="00000000" w:rsidRPr="00D86F57">
        <w:rPr>
          <w:rFonts w:asciiTheme="minorHAnsi" w:eastAsia="Arial" w:hAnsiTheme="minorHAnsi" w:cs="Arial"/>
        </w:rPr>
        <w:t>There are four children playing in the mud.</w:t>
      </w:r>
      <w:bookmarkEnd w:id="22"/>
    </w:p>
    <w:p w14:paraId="7C3332E3" w14:textId="71497303" w:rsidR="004A09B3" w:rsidRPr="00D86F57" w:rsidRDefault="00D86F57">
      <w:pPr>
        <w:numPr>
          <w:ilvl w:val="0"/>
          <w:numId w:val="7"/>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Jude holding?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Jude is holding a red bucket.</w:t>
      </w:r>
    </w:p>
    <w:p w14:paraId="53342AD8" w14:textId="677CA28B" w:rsidR="004A09B3" w:rsidRPr="00D86F57" w:rsidRDefault="00D86F57">
      <w:pPr>
        <w:numPr>
          <w:ilvl w:val="0"/>
          <w:numId w:val="7"/>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color are Jude’s boots?</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Jude’s boots are green.</w:t>
      </w:r>
    </w:p>
    <w:p w14:paraId="135C8E64" w14:textId="1B429E86" w:rsidR="004A09B3" w:rsidRPr="00D86F57" w:rsidRDefault="00D86F57">
      <w:pPr>
        <w:numPr>
          <w:ilvl w:val="0"/>
          <w:numId w:val="7"/>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girl in the blue dress doing?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girl in the blue dress is jumping in the puddle.</w:t>
      </w:r>
    </w:p>
    <w:p w14:paraId="60CF57B6" w14:textId="4FE6B4EE" w:rsidR="004A09B3" w:rsidRPr="00D86F57" w:rsidRDefault="00D86F57">
      <w:pPr>
        <w:numPr>
          <w:ilvl w:val="0"/>
          <w:numId w:val="7"/>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color are the trees in the background?</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trees in the background are green and pink.</w:t>
      </w:r>
    </w:p>
    <w:p w14:paraId="0D64C29A" w14:textId="0AB0BFA4" w:rsidR="004A09B3" w:rsidRPr="00D86F57" w:rsidRDefault="00D86F57">
      <w:pPr>
        <w:numPr>
          <w:ilvl w:val="0"/>
          <w:numId w:val="7"/>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color are the boy’s boots in the green hoodie?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boy’s boots are blue.</w:t>
      </w:r>
    </w:p>
    <w:p w14:paraId="6D8A4D7B" w14:textId="60F5A363" w:rsidR="004A09B3" w:rsidRPr="00D86F57" w:rsidRDefault="00D86F57">
      <w:pPr>
        <w:numPr>
          <w:ilvl w:val="0"/>
          <w:numId w:val="7"/>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Why are the children happy?</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children are happy because they are playing in the mud.</w:t>
      </w:r>
    </w:p>
    <w:p w14:paraId="6DCB6915" w14:textId="2BEEAA64" w:rsidR="004A09B3" w:rsidRPr="00D86F57" w:rsidRDefault="00D86F57">
      <w:pPr>
        <w:numPr>
          <w:ilvl w:val="0"/>
          <w:numId w:val="7"/>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Do the children splash in puddles at home?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No, they do not splash in puddles at home.</w:t>
      </w:r>
    </w:p>
    <w:p w14:paraId="2F8B3F25" w14:textId="77777777" w:rsidR="004A09B3" w:rsidRPr="00D86F57" w:rsidRDefault="00000000">
      <w:pPr>
        <w:rPr>
          <w:rFonts w:asciiTheme="minorHAnsi" w:eastAsia="Arial" w:hAnsiTheme="minorHAnsi" w:cs="Arial"/>
        </w:rPr>
      </w:pPr>
      <w:r w:rsidRPr="00D86F57">
        <w:rPr>
          <w:rFonts w:asciiTheme="minorHAnsi" w:hAnsiTheme="minorHAnsi"/>
        </w:rPr>
        <w:pict w14:anchorId="2331FFD5">
          <v:rect id="_x0000_i1031" style="width:0;height:1.5pt" o:hralign="center" o:hrstd="t" o:hr="t" fillcolor="#a0a0a0" stroked="f"/>
        </w:pict>
      </w:r>
    </w:p>
    <w:p w14:paraId="0C02334E" w14:textId="109F52A5" w:rsidR="004A09B3" w:rsidRPr="003E62DE" w:rsidRDefault="00000000">
      <w:pPr>
        <w:spacing w:before="280" w:after="280"/>
        <w:rPr>
          <w:rFonts w:asciiTheme="minorHAnsi" w:hAnsiTheme="minorHAnsi" w:cs="Arial" w:hint="eastAsia"/>
          <w:b/>
        </w:rPr>
      </w:pPr>
      <w:r w:rsidRPr="00D86F57">
        <w:rPr>
          <w:rFonts w:asciiTheme="minorHAnsi" w:eastAsia="Arial" w:hAnsiTheme="minorHAnsi" w:cs="Arial"/>
          <w:b/>
        </w:rPr>
        <w:t>Summary</w:t>
      </w:r>
      <w:r w:rsidR="003E62DE">
        <w:rPr>
          <w:rFonts w:asciiTheme="minorHAnsi" w:hAnsiTheme="minorHAnsi" w:cs="Arial" w:hint="eastAsia"/>
          <w:b/>
        </w:rPr>
        <w:t xml:space="preserve"> </w:t>
      </w:r>
    </w:p>
    <w:p w14:paraId="4B76E80A" w14:textId="77777777" w:rsidR="004A09B3" w:rsidRPr="00D86F57" w:rsidRDefault="00000000">
      <w:pPr>
        <w:spacing w:before="280" w:after="280"/>
        <w:rPr>
          <w:rFonts w:asciiTheme="minorHAnsi" w:eastAsia="Arial" w:hAnsiTheme="minorHAnsi" w:cs="Arial"/>
        </w:rPr>
      </w:pPr>
      <w:r w:rsidRPr="00D86F57">
        <w:rPr>
          <w:rFonts w:asciiTheme="minorHAnsi" w:eastAsia="Arial" w:hAnsiTheme="minorHAnsi" w:cs="Arial"/>
        </w:rPr>
        <w:t>Jude and his friends are playing in the mud. They splash in the puddles. The mud is brown, and the puddles are big. Jude is holding a red bucket. He wears green boots. The girl in the blue dress is jumping in the puddle. The boy in the green hoodie has blue boots. The children are happy because they do not splash in puddles at home. The trees in the background are green and pink. Everyone is laughing and having fun at the Mud Pie Party. They like to play in the mud and splash water everywhere.</w:t>
      </w:r>
    </w:p>
    <w:p w14:paraId="2BB0A405" w14:textId="77777777" w:rsidR="004A09B3" w:rsidRPr="00D86F57" w:rsidRDefault="004A09B3">
      <w:pPr>
        <w:rPr>
          <w:rFonts w:asciiTheme="minorHAnsi" w:eastAsia="Arial" w:hAnsiTheme="minorHAnsi" w:cs="Arial"/>
          <w:b/>
        </w:rPr>
        <w:sectPr w:rsidR="004A09B3" w:rsidRPr="00D86F57">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32912C3C" w14:textId="77777777" w:rsidR="004A09B3" w:rsidRPr="00D86F57" w:rsidRDefault="00000000">
      <w:pPr>
        <w:rPr>
          <w:rFonts w:asciiTheme="minorHAnsi" w:eastAsia="Arial" w:hAnsiTheme="minorHAnsi" w:cs="Arial"/>
          <w:b/>
        </w:rPr>
      </w:pPr>
      <w:r w:rsidRPr="00D86F57">
        <w:rPr>
          <w:rFonts w:asciiTheme="minorHAnsi" w:eastAsia="Arial" w:hAnsiTheme="minorHAnsi" w:cs="Arial"/>
          <w:b/>
        </w:rPr>
        <w:lastRenderedPageBreak/>
        <w:t xml:space="preserve">3-5-4 The Mud Pei Party </w:t>
      </w:r>
    </w:p>
    <w:p w14:paraId="065ABA2A" w14:textId="77777777" w:rsidR="004A09B3" w:rsidRPr="00D86F57" w:rsidRDefault="00000000">
      <w:pPr>
        <w:rPr>
          <w:rFonts w:asciiTheme="minorHAnsi" w:eastAsia="Arial" w:hAnsiTheme="minorHAnsi" w:cs="Arial"/>
          <w:b/>
          <w:highlight w:val="yellow"/>
        </w:rPr>
      </w:pPr>
      <w:r w:rsidRPr="00D86F57">
        <w:rPr>
          <w:rFonts w:asciiTheme="minorHAnsi" w:eastAsia="Arial" w:hAnsiTheme="minorHAnsi" w:cs="Arial"/>
          <w:b/>
          <w:highlight w:val="yellow"/>
        </w:rPr>
        <w:t>P.53</w:t>
      </w:r>
    </w:p>
    <w:p w14:paraId="61A491DB" w14:textId="63CC2FC7" w:rsidR="004A09B3" w:rsidRPr="003E62DE" w:rsidRDefault="003E62DE">
      <w:pPr>
        <w:spacing w:before="280" w:after="280"/>
        <w:rPr>
          <w:rFonts w:asciiTheme="minorHAnsi" w:hAnsiTheme="minorHAnsi" w:cs="Arial" w:hint="eastAsia"/>
          <w:b/>
        </w:rPr>
      </w:pPr>
      <w:r>
        <w:rPr>
          <w:rFonts w:asciiTheme="minorHAnsi" w:hAnsiTheme="minorHAnsi" w:cs="Arial" w:hint="eastAsia"/>
          <w:b/>
        </w:rPr>
        <w:t xml:space="preserve"> </w:t>
      </w:r>
    </w:p>
    <w:p w14:paraId="017C6C08" w14:textId="1C1BEF57" w:rsidR="004A09B3" w:rsidRPr="00D86F57" w:rsidRDefault="00D86F57">
      <w:pPr>
        <w:numPr>
          <w:ilvl w:val="0"/>
          <w:numId w:val="8"/>
        </w:numPr>
        <w:spacing w:before="280" w:after="160"/>
        <w:ind w:left="357" w:hanging="357"/>
        <w:rPr>
          <w:rFonts w:asciiTheme="minorHAnsi" w:eastAsia="Arial" w:hAnsiTheme="minorHAnsi" w:cs="Arial"/>
        </w:rPr>
      </w:pPr>
      <w:r w:rsidRPr="00D86F57">
        <w:rPr>
          <w:rFonts w:asciiTheme="minorHAnsi" w:eastAsia="Arial" w:hAnsiTheme="minorHAnsi" w:cs="Arial"/>
          <w:b/>
        </w:rPr>
        <w:t xml:space="preserve">Q: </w:t>
      </w:r>
      <w:bookmarkStart w:id="23" w:name="_Hlk211422905"/>
      <w:r w:rsidR="00000000" w:rsidRPr="00D86F57">
        <w:rPr>
          <w:rFonts w:asciiTheme="minorHAnsi" w:eastAsia="Arial" w:hAnsiTheme="minorHAnsi" w:cs="Arial"/>
        </w:rPr>
        <w:t>What are the children doing in the picture?</w:t>
      </w:r>
      <w:bookmarkEnd w:id="23"/>
      <w:r w:rsidR="00000000" w:rsidRPr="00D86F57">
        <w:rPr>
          <w:rFonts w:asciiTheme="minorHAnsi" w:eastAsia="Arial" w:hAnsiTheme="minorHAnsi" w:cs="Arial"/>
        </w:rPr>
        <w:br/>
      </w:r>
      <w:r w:rsidRPr="00D86F57">
        <w:rPr>
          <w:rFonts w:asciiTheme="minorHAnsi" w:eastAsia="Arial" w:hAnsiTheme="minorHAnsi" w:cs="Arial"/>
          <w:b/>
        </w:rPr>
        <w:t xml:space="preserve">A: </w:t>
      </w:r>
      <w:bookmarkStart w:id="24" w:name="_Hlk211422919"/>
      <w:r w:rsidR="00000000" w:rsidRPr="00D86F57">
        <w:rPr>
          <w:rFonts w:asciiTheme="minorHAnsi" w:eastAsia="Arial" w:hAnsiTheme="minorHAnsi" w:cs="Arial"/>
        </w:rPr>
        <w:t>The children are making mud pies.</w:t>
      </w:r>
      <w:bookmarkEnd w:id="24"/>
    </w:p>
    <w:p w14:paraId="1D4930D8" w14:textId="4B881CE2" w:rsidR="004A09B3" w:rsidRPr="00D86F57" w:rsidRDefault="00D86F57">
      <w:pPr>
        <w:numPr>
          <w:ilvl w:val="0"/>
          <w:numId w:val="8"/>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How many children are making mud pies?</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Four children are making mud pies.</w:t>
      </w:r>
    </w:p>
    <w:p w14:paraId="1BE3A251" w14:textId="1778F643" w:rsidR="004A09B3" w:rsidRPr="00D86F57" w:rsidRDefault="00D86F57">
      <w:pPr>
        <w:numPr>
          <w:ilvl w:val="0"/>
          <w:numId w:val="8"/>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boy in glasses holding?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boy in glasses is holding a red bowl with mud.</w:t>
      </w:r>
    </w:p>
    <w:p w14:paraId="06D6C639" w14:textId="19DA1E2B" w:rsidR="004A09B3" w:rsidRPr="00D86F57" w:rsidRDefault="00D86F57">
      <w:pPr>
        <w:numPr>
          <w:ilvl w:val="0"/>
          <w:numId w:val="8"/>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color are the boy’s boots?</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boy’s boots are yellow.</w:t>
      </w:r>
    </w:p>
    <w:p w14:paraId="787F2ACB" w14:textId="7F018EB7" w:rsidR="004A09B3" w:rsidRPr="00D86F57" w:rsidRDefault="00D86F57">
      <w:pPr>
        <w:numPr>
          <w:ilvl w:val="0"/>
          <w:numId w:val="8"/>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girl in the blue dress holding?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girl in the blue dress is holding leaves and sticks.</w:t>
      </w:r>
    </w:p>
    <w:p w14:paraId="4199AB24" w14:textId="49AA7CC9" w:rsidR="004A09B3" w:rsidRPr="00D86F57" w:rsidRDefault="00D86F57">
      <w:pPr>
        <w:numPr>
          <w:ilvl w:val="0"/>
          <w:numId w:val="8"/>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Jude doing?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Jude is using a stick to make a mud pie.</w:t>
      </w:r>
    </w:p>
    <w:p w14:paraId="3F4749D6" w14:textId="1379F82A" w:rsidR="004A09B3" w:rsidRPr="00D86F57" w:rsidRDefault="00D86F57">
      <w:pPr>
        <w:numPr>
          <w:ilvl w:val="0"/>
          <w:numId w:val="8"/>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Where is the water coming from?</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water is coming from the outdoor sink.</w:t>
      </w:r>
    </w:p>
    <w:p w14:paraId="2CE874B4" w14:textId="245C5C6A" w:rsidR="004A09B3" w:rsidRPr="00D86F57" w:rsidRDefault="00D86F57">
      <w:pPr>
        <w:numPr>
          <w:ilvl w:val="0"/>
          <w:numId w:val="8"/>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color is the house in the background?</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house in the background is orange.</w:t>
      </w:r>
    </w:p>
    <w:p w14:paraId="6CD1EEAF" w14:textId="179AFEC0" w:rsidR="004A09B3" w:rsidRPr="00D86F57" w:rsidRDefault="00D86F57">
      <w:pPr>
        <w:numPr>
          <w:ilvl w:val="0"/>
          <w:numId w:val="8"/>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Why are the children happy?</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children are happy because they love making mud pies.</w:t>
      </w:r>
    </w:p>
    <w:p w14:paraId="4CBEB2D9" w14:textId="1AACD63A" w:rsidR="004A09B3" w:rsidRPr="00D86F57" w:rsidRDefault="00D86F57">
      <w:pPr>
        <w:numPr>
          <w:ilvl w:val="0"/>
          <w:numId w:val="8"/>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do the children say about making mud pies?</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children say, “I love making mud pies!” and “Me, too!”</w:t>
      </w:r>
    </w:p>
    <w:p w14:paraId="4AE011A9" w14:textId="77777777" w:rsidR="004A09B3" w:rsidRPr="00D86F57" w:rsidRDefault="00000000">
      <w:pPr>
        <w:rPr>
          <w:rFonts w:asciiTheme="minorHAnsi" w:eastAsia="Arial" w:hAnsiTheme="minorHAnsi" w:cs="Arial"/>
        </w:rPr>
      </w:pPr>
      <w:r w:rsidRPr="00D86F57">
        <w:rPr>
          <w:rFonts w:asciiTheme="minorHAnsi" w:hAnsiTheme="minorHAnsi"/>
        </w:rPr>
        <w:pict w14:anchorId="50304E4B">
          <v:rect id="_x0000_i1032" style="width:0;height:1.5pt" o:hralign="center" o:hrstd="t" o:hr="t" fillcolor="#a0a0a0" stroked="f"/>
        </w:pict>
      </w:r>
    </w:p>
    <w:p w14:paraId="111270A4" w14:textId="16915FBA" w:rsidR="004A09B3" w:rsidRPr="003E62DE" w:rsidRDefault="00000000">
      <w:pPr>
        <w:spacing w:before="280" w:after="280"/>
        <w:rPr>
          <w:rFonts w:asciiTheme="minorHAnsi" w:hAnsiTheme="minorHAnsi" w:cs="Arial" w:hint="eastAsia"/>
          <w:b/>
        </w:rPr>
      </w:pPr>
      <w:r w:rsidRPr="00D86F57">
        <w:rPr>
          <w:rFonts w:asciiTheme="minorHAnsi" w:eastAsia="Arial" w:hAnsiTheme="minorHAnsi" w:cs="Arial"/>
          <w:b/>
        </w:rPr>
        <w:t xml:space="preserve">Summary </w:t>
      </w:r>
      <w:r w:rsidR="003E62DE">
        <w:rPr>
          <w:rFonts w:asciiTheme="minorHAnsi" w:hAnsiTheme="minorHAnsi" w:cs="Arial" w:hint="eastAsia"/>
          <w:b/>
        </w:rPr>
        <w:t xml:space="preserve"> </w:t>
      </w:r>
    </w:p>
    <w:p w14:paraId="0B77FACE" w14:textId="77777777" w:rsidR="004A09B3" w:rsidRPr="00D86F57" w:rsidRDefault="00000000">
      <w:pPr>
        <w:spacing w:before="280" w:after="280"/>
        <w:rPr>
          <w:rFonts w:asciiTheme="minorHAnsi" w:eastAsia="Arial" w:hAnsiTheme="minorHAnsi" w:cs="Arial"/>
        </w:rPr>
      </w:pPr>
      <w:r w:rsidRPr="00D86F57">
        <w:rPr>
          <w:rFonts w:asciiTheme="minorHAnsi" w:eastAsia="Arial" w:hAnsiTheme="minorHAnsi" w:cs="Arial"/>
        </w:rPr>
        <w:t>Jude and his friends are making mud pies. They have a good time playing in the mud. The boy with glasses is holding a red bowl with mud. He is wearing yellow boots. Jude is using a stick to make a mud pie. The girl in the blue dress is holding leaves and sticks. The boy in the green hoodie is carrying a red bucket with water. The water is coming from the outdoor sink. The house in the background is orange. The children love making mud pies.</w:t>
      </w:r>
    </w:p>
    <w:p w14:paraId="14DD5F4B" w14:textId="77777777" w:rsidR="004A09B3" w:rsidRPr="00D86F57" w:rsidRDefault="004A09B3">
      <w:pPr>
        <w:rPr>
          <w:rFonts w:asciiTheme="minorHAnsi" w:eastAsia="Arial" w:hAnsiTheme="minorHAnsi" w:cs="Arial"/>
          <w:b/>
        </w:rPr>
        <w:sectPr w:rsidR="004A09B3" w:rsidRPr="00D86F57">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0B9D8B67" w14:textId="77777777" w:rsidR="004A09B3" w:rsidRPr="00D86F57" w:rsidRDefault="00000000">
      <w:pPr>
        <w:rPr>
          <w:rFonts w:asciiTheme="minorHAnsi" w:eastAsia="Arial" w:hAnsiTheme="minorHAnsi" w:cs="Arial"/>
          <w:b/>
        </w:rPr>
      </w:pPr>
      <w:r w:rsidRPr="00D86F57">
        <w:rPr>
          <w:rFonts w:asciiTheme="minorHAnsi" w:eastAsia="Arial" w:hAnsiTheme="minorHAnsi" w:cs="Arial"/>
          <w:b/>
        </w:rPr>
        <w:lastRenderedPageBreak/>
        <w:t xml:space="preserve">3-5-4 The Mud Pei Party </w:t>
      </w:r>
    </w:p>
    <w:p w14:paraId="35F9A903" w14:textId="77777777" w:rsidR="004A09B3" w:rsidRPr="00D86F57" w:rsidRDefault="00000000">
      <w:pPr>
        <w:rPr>
          <w:rFonts w:asciiTheme="minorHAnsi" w:eastAsia="Arial" w:hAnsiTheme="minorHAnsi" w:cs="Arial"/>
          <w:b/>
          <w:highlight w:val="yellow"/>
        </w:rPr>
      </w:pPr>
      <w:r w:rsidRPr="00D86F57">
        <w:rPr>
          <w:rFonts w:asciiTheme="minorHAnsi" w:eastAsia="Arial" w:hAnsiTheme="minorHAnsi" w:cs="Arial"/>
          <w:b/>
          <w:highlight w:val="yellow"/>
        </w:rPr>
        <w:t>P.54</w:t>
      </w:r>
    </w:p>
    <w:p w14:paraId="45D5B394" w14:textId="6F45A997" w:rsidR="004A09B3" w:rsidRPr="003E62DE" w:rsidRDefault="003E62DE">
      <w:pPr>
        <w:spacing w:before="280" w:after="280"/>
        <w:rPr>
          <w:rFonts w:asciiTheme="minorHAnsi" w:hAnsiTheme="minorHAnsi" w:cs="Arial" w:hint="eastAsia"/>
          <w:b/>
        </w:rPr>
      </w:pPr>
      <w:r>
        <w:rPr>
          <w:rFonts w:asciiTheme="minorHAnsi" w:hAnsiTheme="minorHAnsi" w:cs="Arial" w:hint="eastAsia"/>
          <w:b/>
        </w:rPr>
        <w:t xml:space="preserve"> </w:t>
      </w:r>
    </w:p>
    <w:p w14:paraId="3257064A" w14:textId="5500E010" w:rsidR="004A09B3" w:rsidRPr="00D86F57" w:rsidRDefault="00D86F57">
      <w:pPr>
        <w:numPr>
          <w:ilvl w:val="0"/>
          <w:numId w:val="9"/>
        </w:numPr>
        <w:spacing w:before="280" w:after="160"/>
        <w:ind w:left="357" w:hanging="357"/>
        <w:rPr>
          <w:rFonts w:asciiTheme="minorHAnsi" w:eastAsia="Arial" w:hAnsiTheme="minorHAnsi" w:cs="Arial"/>
        </w:rPr>
      </w:pPr>
      <w:r w:rsidRPr="00D86F57">
        <w:rPr>
          <w:rFonts w:asciiTheme="minorHAnsi" w:eastAsia="Arial" w:hAnsiTheme="minorHAnsi" w:cs="Arial"/>
          <w:b/>
        </w:rPr>
        <w:t xml:space="preserve">Q: </w:t>
      </w:r>
      <w:bookmarkStart w:id="25" w:name="_Hlk211422950"/>
      <w:r w:rsidR="00000000" w:rsidRPr="00D86F57">
        <w:rPr>
          <w:rFonts w:asciiTheme="minorHAnsi" w:eastAsia="Arial" w:hAnsiTheme="minorHAnsi" w:cs="Arial"/>
        </w:rPr>
        <w:t>What are the children doing?</w:t>
      </w:r>
      <w:bookmarkEnd w:id="25"/>
      <w:r w:rsidR="00000000" w:rsidRPr="00D86F57">
        <w:rPr>
          <w:rFonts w:asciiTheme="minorHAnsi" w:eastAsia="Arial" w:hAnsiTheme="minorHAnsi" w:cs="Arial"/>
        </w:rPr>
        <w:br/>
      </w:r>
      <w:r w:rsidRPr="00D86F57">
        <w:rPr>
          <w:rFonts w:asciiTheme="minorHAnsi" w:eastAsia="Arial" w:hAnsiTheme="minorHAnsi" w:cs="Arial"/>
          <w:b/>
        </w:rPr>
        <w:t xml:space="preserve">A: </w:t>
      </w:r>
      <w:bookmarkStart w:id="26" w:name="_Hlk211422959"/>
      <w:r w:rsidR="00000000" w:rsidRPr="00D86F57">
        <w:rPr>
          <w:rFonts w:asciiTheme="minorHAnsi" w:eastAsia="Arial" w:hAnsiTheme="minorHAnsi" w:cs="Arial"/>
        </w:rPr>
        <w:t>The children are making a big mud pie.</w:t>
      </w:r>
      <w:bookmarkEnd w:id="26"/>
    </w:p>
    <w:p w14:paraId="4F991056" w14:textId="39A5F279" w:rsidR="004A09B3" w:rsidRPr="00D86F57" w:rsidRDefault="00D86F57">
      <w:pPr>
        <w:numPr>
          <w:ilvl w:val="0"/>
          <w:numId w:val="9"/>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bookmarkStart w:id="27" w:name="_Hlk211422977"/>
      <w:r w:rsidR="00000000" w:rsidRPr="00D86F57">
        <w:rPr>
          <w:rFonts w:asciiTheme="minorHAnsi" w:eastAsia="Arial" w:hAnsiTheme="minorHAnsi" w:cs="Arial"/>
        </w:rPr>
        <w:t>What do they put on the mud pie?</w:t>
      </w:r>
      <w:bookmarkEnd w:id="27"/>
      <w:r w:rsidR="00000000" w:rsidRPr="00D86F57">
        <w:rPr>
          <w:rFonts w:asciiTheme="minorHAnsi" w:eastAsia="Arial" w:hAnsiTheme="minorHAnsi" w:cs="Arial"/>
        </w:rPr>
        <w:br/>
      </w:r>
      <w:r w:rsidRPr="00D86F57">
        <w:rPr>
          <w:rFonts w:asciiTheme="minorHAnsi" w:eastAsia="Arial" w:hAnsiTheme="minorHAnsi" w:cs="Arial"/>
          <w:b/>
        </w:rPr>
        <w:t xml:space="preserve">A: </w:t>
      </w:r>
      <w:bookmarkStart w:id="28" w:name="_Hlk211422985"/>
      <w:r w:rsidR="00000000" w:rsidRPr="00D86F57">
        <w:rPr>
          <w:rFonts w:asciiTheme="minorHAnsi" w:eastAsia="Arial" w:hAnsiTheme="minorHAnsi" w:cs="Arial"/>
        </w:rPr>
        <w:t>They put flowers, twigs, and pebbles on the mud pie.</w:t>
      </w:r>
      <w:bookmarkEnd w:id="28"/>
    </w:p>
    <w:p w14:paraId="3E1489B6" w14:textId="63E2D1EF" w:rsidR="004A09B3" w:rsidRPr="00D86F57" w:rsidRDefault="00D86F57">
      <w:pPr>
        <w:numPr>
          <w:ilvl w:val="0"/>
          <w:numId w:val="9"/>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How do the children feel?</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children feel happy and excited.</w:t>
      </w:r>
    </w:p>
    <w:p w14:paraId="34F3D61F" w14:textId="090AFD0D" w:rsidR="004A09B3" w:rsidRPr="00D86F57" w:rsidRDefault="00D86F57">
      <w:pPr>
        <w:numPr>
          <w:ilvl w:val="0"/>
          <w:numId w:val="9"/>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does the mud pie look like?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mud pie looks like a chocolate cake.</w:t>
      </w:r>
    </w:p>
    <w:p w14:paraId="096A3649" w14:textId="133B42CF" w:rsidR="004A09B3" w:rsidRPr="00D86F57" w:rsidRDefault="00D86F57">
      <w:pPr>
        <w:numPr>
          <w:ilvl w:val="0"/>
          <w:numId w:val="9"/>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How many children are in the picture?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There are four children in the picture.</w:t>
      </w:r>
    </w:p>
    <w:p w14:paraId="4AB14BE3" w14:textId="1014D774" w:rsidR="004A09B3" w:rsidRPr="00D86F57" w:rsidRDefault="00D86F57">
      <w:pPr>
        <w:numPr>
          <w:ilvl w:val="0"/>
          <w:numId w:val="9"/>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color is the girl’s dress with yellow bows?</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girl’s dress is blue.</w:t>
      </w:r>
    </w:p>
    <w:p w14:paraId="0EB9143E" w14:textId="572E3BBE" w:rsidR="004A09B3" w:rsidRPr="00D86F57" w:rsidRDefault="00D86F57">
      <w:pPr>
        <w:numPr>
          <w:ilvl w:val="0"/>
          <w:numId w:val="9"/>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boy in glasses wearing on his feet?</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boy in glasses is wearing yellow boots.</w:t>
      </w:r>
    </w:p>
    <w:p w14:paraId="6D4A3AA7" w14:textId="382EEAD1" w:rsidR="004A09B3" w:rsidRPr="00D86F57" w:rsidRDefault="00D86F57">
      <w:pPr>
        <w:numPr>
          <w:ilvl w:val="0"/>
          <w:numId w:val="9"/>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are the children using as a plate for the mud pie?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children are using big green leaves as a plate.</w:t>
      </w:r>
    </w:p>
    <w:p w14:paraId="53B91858" w14:textId="5C0D6272" w:rsidR="004A09B3" w:rsidRPr="00D86F57" w:rsidRDefault="00D86F57">
      <w:pPr>
        <w:numPr>
          <w:ilvl w:val="0"/>
          <w:numId w:val="9"/>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boy in the green hoodie doing?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boy in the green hoodie is touching the mud.</w:t>
      </w:r>
    </w:p>
    <w:p w14:paraId="7EE7D596" w14:textId="2E96B9E7" w:rsidR="004A09B3" w:rsidRPr="00D86F57" w:rsidRDefault="00D86F57">
      <w:pPr>
        <w:numPr>
          <w:ilvl w:val="0"/>
          <w:numId w:val="9"/>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Why are the children giggling?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children are giggling because the mud pie looks funny and fun.</w:t>
      </w:r>
    </w:p>
    <w:p w14:paraId="1EF9D1BB" w14:textId="77777777" w:rsidR="004A09B3" w:rsidRPr="00D86F57" w:rsidRDefault="00000000">
      <w:pPr>
        <w:rPr>
          <w:rFonts w:asciiTheme="minorHAnsi" w:eastAsia="Arial" w:hAnsiTheme="minorHAnsi" w:cs="Arial"/>
        </w:rPr>
      </w:pPr>
      <w:r w:rsidRPr="00D86F57">
        <w:rPr>
          <w:rFonts w:asciiTheme="minorHAnsi" w:hAnsiTheme="minorHAnsi"/>
        </w:rPr>
        <w:pict w14:anchorId="68386AC3">
          <v:rect id="_x0000_i1033" style="width:0;height:1.5pt" o:hralign="center" o:hrstd="t" o:hr="t" fillcolor="#a0a0a0" stroked="f"/>
        </w:pict>
      </w:r>
    </w:p>
    <w:p w14:paraId="70EFBEAF" w14:textId="77777777" w:rsidR="004A09B3" w:rsidRPr="00D86F57" w:rsidRDefault="00000000">
      <w:pPr>
        <w:spacing w:before="280" w:after="280"/>
        <w:rPr>
          <w:rFonts w:asciiTheme="minorHAnsi" w:eastAsia="Arial" w:hAnsiTheme="minorHAnsi" w:cs="Arial"/>
          <w:b/>
        </w:rPr>
      </w:pPr>
      <w:r w:rsidRPr="00D86F57">
        <w:rPr>
          <w:rFonts w:asciiTheme="minorHAnsi" w:eastAsia="Arial" w:hAnsiTheme="minorHAnsi" w:cs="Arial"/>
          <w:b/>
        </w:rPr>
        <w:t>Summary (100 words, A1 Level)</w:t>
      </w:r>
    </w:p>
    <w:p w14:paraId="387331EA" w14:textId="77777777" w:rsidR="004A09B3" w:rsidRPr="00D86F57" w:rsidRDefault="00000000">
      <w:pPr>
        <w:spacing w:before="280" w:after="280"/>
        <w:rPr>
          <w:rFonts w:asciiTheme="minorHAnsi" w:eastAsia="Arial" w:hAnsiTheme="minorHAnsi" w:cs="Arial"/>
        </w:rPr>
      </w:pPr>
      <w:r w:rsidRPr="00D86F57">
        <w:rPr>
          <w:rFonts w:asciiTheme="minorHAnsi" w:eastAsia="Arial" w:hAnsiTheme="minorHAnsi" w:cs="Arial"/>
        </w:rPr>
        <w:t>The children make a big mud pie. They decorate it with flowers, twigs, and pebbles. The mud pie looks like a chocolate cake! They use big green leaves as a plate. The boy in glasses is wearing yellow boots. The girl in the blue dress has yellow bows. The boy in the green hoodie is touching the mud. Everyone is happy and excited. They giggle because the mud pie looks funny. They love making mud pies together. They have a great time playing in the mud.</w:t>
      </w:r>
    </w:p>
    <w:p w14:paraId="364EBF0A" w14:textId="77777777" w:rsidR="004A09B3" w:rsidRPr="00D86F57" w:rsidRDefault="004A09B3">
      <w:pPr>
        <w:rPr>
          <w:rFonts w:asciiTheme="minorHAnsi" w:eastAsia="Arial" w:hAnsiTheme="minorHAnsi" w:cs="Arial"/>
          <w:b/>
        </w:rPr>
        <w:sectPr w:rsidR="004A09B3" w:rsidRPr="00D86F57">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0603C518" w14:textId="77777777" w:rsidR="004A09B3" w:rsidRPr="00D86F57" w:rsidRDefault="00000000">
      <w:pPr>
        <w:rPr>
          <w:rFonts w:asciiTheme="minorHAnsi" w:eastAsia="Arial" w:hAnsiTheme="minorHAnsi" w:cs="Arial"/>
          <w:b/>
        </w:rPr>
      </w:pPr>
      <w:r w:rsidRPr="00D86F57">
        <w:rPr>
          <w:rFonts w:asciiTheme="minorHAnsi" w:eastAsia="Arial" w:hAnsiTheme="minorHAnsi" w:cs="Arial"/>
          <w:b/>
        </w:rPr>
        <w:lastRenderedPageBreak/>
        <w:t xml:space="preserve">3-5-4 The Mud Pei Party </w:t>
      </w:r>
    </w:p>
    <w:p w14:paraId="59ACD0C1" w14:textId="77777777" w:rsidR="004A09B3" w:rsidRPr="00D86F57" w:rsidRDefault="00000000">
      <w:pPr>
        <w:rPr>
          <w:rFonts w:asciiTheme="minorHAnsi" w:eastAsia="Arial" w:hAnsiTheme="minorHAnsi" w:cs="Arial"/>
          <w:b/>
          <w:highlight w:val="yellow"/>
        </w:rPr>
      </w:pPr>
      <w:r w:rsidRPr="00D86F57">
        <w:rPr>
          <w:rFonts w:asciiTheme="minorHAnsi" w:eastAsia="Arial" w:hAnsiTheme="minorHAnsi" w:cs="Arial"/>
          <w:b/>
          <w:highlight w:val="yellow"/>
        </w:rPr>
        <w:t>P.55</w:t>
      </w:r>
    </w:p>
    <w:p w14:paraId="55D16E4E" w14:textId="77777777" w:rsidR="004A09B3" w:rsidRPr="00D86F57" w:rsidRDefault="00000000">
      <w:pPr>
        <w:spacing w:before="280" w:after="280"/>
        <w:rPr>
          <w:rFonts w:asciiTheme="minorHAnsi" w:eastAsia="Arial" w:hAnsiTheme="minorHAnsi" w:cs="Arial"/>
          <w:b/>
        </w:rPr>
      </w:pPr>
      <w:r w:rsidRPr="00D86F57">
        <w:rPr>
          <w:rFonts w:asciiTheme="minorHAnsi" w:eastAsia="Arial" w:hAnsiTheme="minorHAnsi" w:cs="Arial"/>
          <w:b/>
        </w:rPr>
        <w:t>Q &amp; A Script</w:t>
      </w:r>
    </w:p>
    <w:p w14:paraId="5E817948" w14:textId="696B9B3B" w:rsidR="004A09B3" w:rsidRPr="00D86F57" w:rsidRDefault="00D86F57">
      <w:pPr>
        <w:numPr>
          <w:ilvl w:val="0"/>
          <w:numId w:val="10"/>
        </w:numPr>
        <w:spacing w:before="280"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time is it in the picture?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It is lunch time in the picture.</w:t>
      </w:r>
    </w:p>
    <w:p w14:paraId="28169BEB" w14:textId="0B601319" w:rsidR="004A09B3" w:rsidRPr="00D86F57" w:rsidRDefault="00D86F57">
      <w:pPr>
        <w:numPr>
          <w:ilvl w:val="0"/>
          <w:numId w:val="10"/>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Where are the children?</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children are in the bathroom.</w:t>
      </w:r>
    </w:p>
    <w:p w14:paraId="06685B45" w14:textId="6B524B0C" w:rsidR="004A09B3" w:rsidRPr="00D86F57" w:rsidRDefault="00D86F57">
      <w:pPr>
        <w:numPr>
          <w:ilvl w:val="0"/>
          <w:numId w:val="10"/>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bookmarkStart w:id="29" w:name="_Hlk211423025"/>
      <w:r w:rsidR="00000000" w:rsidRPr="00D86F57">
        <w:rPr>
          <w:rFonts w:asciiTheme="minorHAnsi" w:eastAsia="Arial" w:hAnsiTheme="minorHAnsi" w:cs="Arial"/>
        </w:rPr>
        <w:t>What are the children doing?</w:t>
      </w:r>
      <w:bookmarkEnd w:id="29"/>
      <w:r w:rsidR="00000000" w:rsidRPr="00D86F57">
        <w:rPr>
          <w:rFonts w:asciiTheme="minorHAnsi" w:eastAsia="Arial" w:hAnsiTheme="minorHAnsi" w:cs="Arial"/>
        </w:rPr>
        <w:br/>
      </w:r>
      <w:r w:rsidRPr="00D86F57">
        <w:rPr>
          <w:rFonts w:asciiTheme="minorHAnsi" w:eastAsia="Arial" w:hAnsiTheme="minorHAnsi" w:cs="Arial"/>
          <w:b/>
        </w:rPr>
        <w:t xml:space="preserve">A: </w:t>
      </w:r>
      <w:bookmarkStart w:id="30" w:name="_Hlk211423033"/>
      <w:r w:rsidR="00000000" w:rsidRPr="00D86F57">
        <w:rPr>
          <w:rFonts w:asciiTheme="minorHAnsi" w:eastAsia="Arial" w:hAnsiTheme="minorHAnsi" w:cs="Arial"/>
        </w:rPr>
        <w:t>The children are cleaning themselves.</w:t>
      </w:r>
      <w:bookmarkEnd w:id="30"/>
    </w:p>
    <w:p w14:paraId="6C8211D2" w14:textId="1BFFE27A" w:rsidR="004A09B3" w:rsidRPr="00D86F57" w:rsidRDefault="00D86F57">
      <w:pPr>
        <w:numPr>
          <w:ilvl w:val="0"/>
          <w:numId w:val="10"/>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are the two children at the sink doing?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two children at the sink are washing their hands.</w:t>
      </w:r>
    </w:p>
    <w:p w14:paraId="54F2A87D" w14:textId="1290A35D" w:rsidR="004A09B3" w:rsidRPr="00D86F57" w:rsidRDefault="00D86F57">
      <w:pPr>
        <w:numPr>
          <w:ilvl w:val="0"/>
          <w:numId w:val="10"/>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boy with curly hair doing?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boy with curly hair is wiping his face with a towel.</w:t>
      </w:r>
    </w:p>
    <w:p w14:paraId="7C369F58" w14:textId="5FC07AD0" w:rsidR="004A09B3" w:rsidRPr="00D86F57" w:rsidRDefault="00D86F57">
      <w:pPr>
        <w:numPr>
          <w:ilvl w:val="0"/>
          <w:numId w:val="10"/>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Why do the children need to clean themselves?</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children need to clean themselves because they are dirty from playing in the mud.</w:t>
      </w:r>
    </w:p>
    <w:p w14:paraId="568BEE4D" w14:textId="549ED2D5" w:rsidR="004A09B3" w:rsidRPr="00D86F57" w:rsidRDefault="00D86F57">
      <w:pPr>
        <w:numPr>
          <w:ilvl w:val="0"/>
          <w:numId w:val="10"/>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color is the towel on the wall?</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towel on the wall is pink.</w:t>
      </w:r>
    </w:p>
    <w:p w14:paraId="5141D936" w14:textId="037B392B" w:rsidR="004A09B3" w:rsidRPr="00D86F57" w:rsidRDefault="00D86F57">
      <w:pPr>
        <w:numPr>
          <w:ilvl w:val="0"/>
          <w:numId w:val="10"/>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boy with glasses doing?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boy with glasses is taking off his dirty jacket.</w:t>
      </w:r>
    </w:p>
    <w:p w14:paraId="6636D344" w14:textId="05BC32B9" w:rsidR="004A09B3" w:rsidRPr="00D86F57" w:rsidRDefault="00D86F57">
      <w:pPr>
        <w:numPr>
          <w:ilvl w:val="0"/>
          <w:numId w:val="10"/>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How do the children feel while washing up?</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children feel happy while washing up.</w:t>
      </w:r>
    </w:p>
    <w:p w14:paraId="6053D20F" w14:textId="36A2DF3B" w:rsidR="004A09B3" w:rsidRPr="00D86F57" w:rsidRDefault="00D86F57">
      <w:pPr>
        <w:numPr>
          <w:ilvl w:val="0"/>
          <w:numId w:val="10"/>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do you think the children will do after cleaning?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children will eat lunch after cleaning.</w:t>
      </w:r>
    </w:p>
    <w:p w14:paraId="0AAE7B0B" w14:textId="77777777" w:rsidR="004A09B3" w:rsidRPr="00D86F57" w:rsidRDefault="00000000">
      <w:pPr>
        <w:rPr>
          <w:rFonts w:asciiTheme="minorHAnsi" w:eastAsia="Arial" w:hAnsiTheme="minorHAnsi" w:cs="Arial"/>
        </w:rPr>
      </w:pPr>
      <w:r w:rsidRPr="00D86F57">
        <w:rPr>
          <w:rFonts w:asciiTheme="minorHAnsi" w:hAnsiTheme="minorHAnsi"/>
        </w:rPr>
        <w:pict w14:anchorId="57649AAC">
          <v:rect id="_x0000_i1034" style="width:0;height:1.5pt" o:hralign="center" o:hrstd="t" o:hr="t" fillcolor="#a0a0a0" stroked="f"/>
        </w:pict>
      </w:r>
    </w:p>
    <w:p w14:paraId="62B3168E" w14:textId="7830605E" w:rsidR="004A09B3" w:rsidRPr="003E62DE" w:rsidRDefault="00000000">
      <w:pPr>
        <w:spacing w:before="280" w:after="280"/>
        <w:rPr>
          <w:rFonts w:asciiTheme="minorHAnsi" w:hAnsiTheme="minorHAnsi" w:cs="Arial" w:hint="eastAsia"/>
          <w:b/>
        </w:rPr>
      </w:pPr>
      <w:r w:rsidRPr="00D86F57">
        <w:rPr>
          <w:rFonts w:asciiTheme="minorHAnsi" w:eastAsia="Arial" w:hAnsiTheme="minorHAnsi" w:cs="Arial"/>
          <w:b/>
        </w:rPr>
        <w:t xml:space="preserve">Summary </w:t>
      </w:r>
      <w:r w:rsidR="003E62DE">
        <w:rPr>
          <w:rFonts w:asciiTheme="minorHAnsi" w:hAnsiTheme="minorHAnsi" w:cs="Arial" w:hint="eastAsia"/>
          <w:b/>
        </w:rPr>
        <w:t xml:space="preserve"> </w:t>
      </w:r>
    </w:p>
    <w:p w14:paraId="0B754352" w14:textId="77777777" w:rsidR="004A09B3" w:rsidRPr="00D86F57" w:rsidRDefault="00000000">
      <w:pPr>
        <w:spacing w:before="280" w:after="280"/>
        <w:rPr>
          <w:rFonts w:asciiTheme="minorHAnsi" w:eastAsia="Arial" w:hAnsiTheme="minorHAnsi" w:cs="Arial"/>
        </w:rPr>
      </w:pPr>
      <w:r w:rsidRPr="00D86F57">
        <w:rPr>
          <w:rFonts w:asciiTheme="minorHAnsi" w:eastAsia="Arial" w:hAnsiTheme="minorHAnsi" w:cs="Arial"/>
        </w:rPr>
        <w:t>It is lunch time. The children go to the bathroom to clean themselves. They are very dirty from playing in the mud. Two children wash their hands at the sink. They laugh and have fun. The boy with curly hair wipes his face with a towel. The boy with glasses takes off his dirty jacket. There is a pink towel on the wall. The floor has mud on it. The children are happy while cleaning up. After washing, they will eat lunch together.</w:t>
      </w:r>
    </w:p>
    <w:p w14:paraId="2CA44C53" w14:textId="77777777" w:rsidR="004A09B3" w:rsidRPr="00D86F57" w:rsidRDefault="004A09B3">
      <w:pPr>
        <w:rPr>
          <w:rFonts w:asciiTheme="minorHAnsi" w:eastAsia="Arial" w:hAnsiTheme="minorHAnsi" w:cs="Arial"/>
          <w:b/>
        </w:rPr>
        <w:sectPr w:rsidR="004A09B3" w:rsidRPr="00D86F57">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3610D416" w14:textId="77777777" w:rsidR="004A09B3" w:rsidRPr="00D86F57" w:rsidRDefault="00000000">
      <w:pPr>
        <w:rPr>
          <w:rFonts w:asciiTheme="minorHAnsi" w:eastAsia="Arial" w:hAnsiTheme="minorHAnsi" w:cs="Arial"/>
          <w:b/>
        </w:rPr>
      </w:pPr>
      <w:r w:rsidRPr="00D86F57">
        <w:rPr>
          <w:rFonts w:asciiTheme="minorHAnsi" w:eastAsia="Arial" w:hAnsiTheme="minorHAnsi" w:cs="Arial"/>
          <w:b/>
        </w:rPr>
        <w:lastRenderedPageBreak/>
        <w:t xml:space="preserve">3-5-4 The Mud Pei Party </w:t>
      </w:r>
    </w:p>
    <w:p w14:paraId="3EA511DB" w14:textId="77777777" w:rsidR="004A09B3" w:rsidRPr="00D86F57" w:rsidRDefault="00000000">
      <w:pPr>
        <w:rPr>
          <w:rFonts w:asciiTheme="minorHAnsi" w:eastAsia="Arial" w:hAnsiTheme="minorHAnsi" w:cs="Arial"/>
          <w:b/>
          <w:highlight w:val="yellow"/>
        </w:rPr>
      </w:pPr>
      <w:r w:rsidRPr="00D86F57">
        <w:rPr>
          <w:rFonts w:asciiTheme="minorHAnsi" w:eastAsia="Arial" w:hAnsiTheme="minorHAnsi" w:cs="Arial"/>
          <w:b/>
          <w:highlight w:val="yellow"/>
        </w:rPr>
        <w:t>P.56</w:t>
      </w:r>
    </w:p>
    <w:p w14:paraId="5DAACB6F" w14:textId="2A64B6A9" w:rsidR="004A09B3" w:rsidRPr="003E62DE" w:rsidRDefault="003E62DE">
      <w:pPr>
        <w:spacing w:before="280" w:after="280"/>
        <w:rPr>
          <w:rFonts w:asciiTheme="minorHAnsi" w:hAnsiTheme="minorHAnsi" w:cs="Arial" w:hint="eastAsia"/>
          <w:b/>
        </w:rPr>
      </w:pPr>
      <w:r>
        <w:rPr>
          <w:rFonts w:asciiTheme="minorHAnsi" w:hAnsiTheme="minorHAnsi" w:cs="Arial" w:hint="eastAsia"/>
          <w:b/>
        </w:rPr>
        <w:t xml:space="preserve"> </w:t>
      </w:r>
    </w:p>
    <w:p w14:paraId="7C4B4919" w14:textId="76B8C1E2" w:rsidR="004A09B3" w:rsidRPr="00D86F57" w:rsidRDefault="00D86F57">
      <w:pPr>
        <w:numPr>
          <w:ilvl w:val="0"/>
          <w:numId w:val="11"/>
        </w:numPr>
        <w:spacing w:before="280" w:after="160"/>
        <w:ind w:left="357" w:hanging="357"/>
        <w:rPr>
          <w:rFonts w:asciiTheme="minorHAnsi" w:eastAsia="Arial" w:hAnsiTheme="minorHAnsi" w:cs="Arial"/>
        </w:rPr>
      </w:pPr>
      <w:r w:rsidRPr="00D86F57">
        <w:rPr>
          <w:rFonts w:asciiTheme="minorHAnsi" w:eastAsia="Arial" w:hAnsiTheme="minorHAnsi" w:cs="Arial"/>
          <w:b/>
        </w:rPr>
        <w:t xml:space="preserve">Q: </w:t>
      </w:r>
      <w:bookmarkStart w:id="31" w:name="_Hlk211423082"/>
      <w:r w:rsidR="00000000" w:rsidRPr="00D86F57">
        <w:rPr>
          <w:rFonts w:asciiTheme="minorHAnsi" w:eastAsia="Arial" w:hAnsiTheme="minorHAnsi" w:cs="Arial"/>
        </w:rPr>
        <w:t xml:space="preserve">What is </w:t>
      </w:r>
      <w:r w:rsidR="00F577A1">
        <w:rPr>
          <w:rFonts w:asciiTheme="minorHAnsi" w:hAnsiTheme="minorHAnsi" w:cs="Arial" w:hint="eastAsia"/>
        </w:rPr>
        <w:t>M</w:t>
      </w:r>
      <w:r w:rsidR="00000000" w:rsidRPr="00D86F57">
        <w:rPr>
          <w:rFonts w:asciiTheme="minorHAnsi" w:eastAsia="Arial" w:hAnsiTheme="minorHAnsi" w:cs="Arial"/>
        </w:rPr>
        <w:t>other holding?</w:t>
      </w:r>
      <w:bookmarkEnd w:id="31"/>
      <w:r w:rsidR="00000000" w:rsidRPr="00D86F57">
        <w:rPr>
          <w:rFonts w:asciiTheme="minorHAnsi" w:eastAsia="Arial" w:hAnsiTheme="minorHAnsi" w:cs="Arial"/>
        </w:rPr>
        <w:br/>
      </w:r>
      <w:r w:rsidRPr="00D86F57">
        <w:rPr>
          <w:rFonts w:asciiTheme="minorHAnsi" w:eastAsia="Arial" w:hAnsiTheme="minorHAnsi" w:cs="Arial"/>
          <w:b/>
        </w:rPr>
        <w:t xml:space="preserve">A: </w:t>
      </w:r>
      <w:bookmarkStart w:id="32" w:name="_Hlk211423100"/>
      <w:r w:rsidR="00F577A1">
        <w:rPr>
          <w:rFonts w:asciiTheme="minorHAnsi" w:hAnsiTheme="minorHAnsi" w:cs="Arial" w:hint="eastAsia"/>
        </w:rPr>
        <w:t>M</w:t>
      </w:r>
      <w:r w:rsidR="00000000" w:rsidRPr="00D86F57">
        <w:rPr>
          <w:rFonts w:asciiTheme="minorHAnsi" w:eastAsia="Arial" w:hAnsiTheme="minorHAnsi" w:cs="Arial"/>
        </w:rPr>
        <w:t>other is holding a chocolate pie.</w:t>
      </w:r>
      <w:bookmarkEnd w:id="32"/>
    </w:p>
    <w:p w14:paraId="6F4033DF" w14:textId="5DA38AEC" w:rsidR="004A09B3" w:rsidRPr="00D86F57" w:rsidRDefault="00D86F57">
      <w:pPr>
        <w:numPr>
          <w:ilvl w:val="0"/>
          <w:numId w:val="11"/>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bookmarkStart w:id="33" w:name="_Hlk211423153"/>
      <w:r w:rsidR="00000000" w:rsidRPr="00D86F57">
        <w:rPr>
          <w:rFonts w:asciiTheme="minorHAnsi" w:eastAsia="Arial" w:hAnsiTheme="minorHAnsi" w:cs="Arial"/>
        </w:rPr>
        <w:t>What does the mother say about the pie?</w:t>
      </w:r>
      <w:bookmarkEnd w:id="33"/>
      <w:r w:rsidR="00000000" w:rsidRPr="00D86F57">
        <w:rPr>
          <w:rFonts w:asciiTheme="minorHAnsi" w:eastAsia="Arial" w:hAnsiTheme="minorHAnsi" w:cs="Arial"/>
        </w:rPr>
        <w:br/>
      </w:r>
      <w:r w:rsidRPr="00D86F57">
        <w:rPr>
          <w:rFonts w:asciiTheme="minorHAnsi" w:eastAsia="Arial" w:hAnsiTheme="minorHAnsi" w:cs="Arial"/>
          <w:b/>
        </w:rPr>
        <w:t xml:space="preserve">A: </w:t>
      </w:r>
      <w:bookmarkStart w:id="34" w:name="_Hlk211423160"/>
      <w:r w:rsidR="00000000" w:rsidRPr="00D86F57">
        <w:rPr>
          <w:rFonts w:asciiTheme="minorHAnsi" w:eastAsia="Arial" w:hAnsiTheme="minorHAnsi" w:cs="Arial"/>
        </w:rPr>
        <w:t>The mother says, "Here’s a mud pie you CAN eat."</w:t>
      </w:r>
      <w:bookmarkEnd w:id="34"/>
    </w:p>
    <w:p w14:paraId="0D12F284" w14:textId="5B6DB5D5" w:rsidR="004A09B3" w:rsidRPr="00D86F57" w:rsidRDefault="00D86F57">
      <w:pPr>
        <w:numPr>
          <w:ilvl w:val="0"/>
          <w:numId w:val="11"/>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does the boy with glasses say?</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boy with glasses says, "Wow, that’s a chocolate pie! Happy birthday, Jude!"</w:t>
      </w:r>
    </w:p>
    <w:p w14:paraId="2AEE7936" w14:textId="74D9074D" w:rsidR="004A09B3" w:rsidRPr="00D86F57" w:rsidRDefault="00D86F57">
      <w:pPr>
        <w:numPr>
          <w:ilvl w:val="0"/>
          <w:numId w:val="11"/>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on the table?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There are sandwiches, fruit, and juice on the table.</w:t>
      </w:r>
    </w:p>
    <w:p w14:paraId="19ACDC7E" w14:textId="49DA27C8" w:rsidR="004A09B3" w:rsidRPr="00D86F57" w:rsidRDefault="00D86F57">
      <w:pPr>
        <w:numPr>
          <w:ilvl w:val="0"/>
          <w:numId w:val="11"/>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boy in the green shirt holding?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boy in the green shirt is holding a bowl of fruit.</w:t>
      </w:r>
    </w:p>
    <w:p w14:paraId="17939961" w14:textId="7B6EC5F7" w:rsidR="004A09B3" w:rsidRPr="00D86F57" w:rsidRDefault="00D86F57">
      <w:pPr>
        <w:numPr>
          <w:ilvl w:val="0"/>
          <w:numId w:val="11"/>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hanging on the wall?</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There are colorful flags and balloons hanging on the wall.</w:t>
      </w:r>
    </w:p>
    <w:p w14:paraId="146FDC48" w14:textId="1568444D" w:rsidR="004A09B3" w:rsidRPr="00D86F57" w:rsidRDefault="00D86F57">
      <w:pPr>
        <w:numPr>
          <w:ilvl w:val="0"/>
          <w:numId w:val="11"/>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are the children doing?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children are sitting at the table and getting ready to eat.</w:t>
      </w:r>
    </w:p>
    <w:p w14:paraId="226278EB" w14:textId="11FA2FB8" w:rsidR="004A09B3" w:rsidRPr="00D86F57" w:rsidRDefault="00D86F57">
      <w:pPr>
        <w:numPr>
          <w:ilvl w:val="0"/>
          <w:numId w:val="11"/>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Who is celebrating a birthday?</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Jude is celebrating a birthday.</w:t>
      </w:r>
    </w:p>
    <w:p w14:paraId="36C5A324" w14:textId="56AACBAD" w:rsidR="004A09B3" w:rsidRPr="00D86F57" w:rsidRDefault="00D86F57">
      <w:pPr>
        <w:numPr>
          <w:ilvl w:val="0"/>
          <w:numId w:val="11"/>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color is the table?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table is blue.</w:t>
      </w:r>
    </w:p>
    <w:p w14:paraId="571078C3" w14:textId="52ADA1B4" w:rsidR="004A09B3" w:rsidRPr="00D86F57" w:rsidRDefault="00D86F57">
      <w:pPr>
        <w:numPr>
          <w:ilvl w:val="0"/>
          <w:numId w:val="11"/>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How do the children feel?</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children feel happy and excited.</w:t>
      </w:r>
    </w:p>
    <w:p w14:paraId="2DF5C521" w14:textId="77777777" w:rsidR="004A09B3" w:rsidRPr="00D86F57" w:rsidRDefault="00000000">
      <w:pPr>
        <w:rPr>
          <w:rFonts w:asciiTheme="minorHAnsi" w:eastAsia="Arial" w:hAnsiTheme="minorHAnsi" w:cs="Arial"/>
        </w:rPr>
      </w:pPr>
      <w:r w:rsidRPr="00D86F57">
        <w:rPr>
          <w:rFonts w:asciiTheme="minorHAnsi" w:hAnsiTheme="minorHAnsi"/>
        </w:rPr>
        <w:pict w14:anchorId="498E9E89">
          <v:rect id="_x0000_i1035" style="width:0;height:1.5pt" o:hralign="center" o:hrstd="t" o:hr="t" fillcolor="#a0a0a0" stroked="f"/>
        </w:pict>
      </w:r>
    </w:p>
    <w:p w14:paraId="4898593B" w14:textId="1943A7C9" w:rsidR="004A09B3" w:rsidRPr="00F577A1" w:rsidRDefault="00000000">
      <w:pPr>
        <w:spacing w:before="280" w:after="280"/>
        <w:rPr>
          <w:rFonts w:asciiTheme="minorHAnsi" w:hAnsiTheme="minorHAnsi" w:cs="Arial" w:hint="eastAsia"/>
          <w:b/>
        </w:rPr>
      </w:pPr>
      <w:r w:rsidRPr="00D86F57">
        <w:rPr>
          <w:rFonts w:asciiTheme="minorHAnsi" w:eastAsia="Arial" w:hAnsiTheme="minorHAnsi" w:cs="Arial"/>
          <w:b/>
        </w:rPr>
        <w:t>Summary</w:t>
      </w:r>
      <w:r w:rsidR="00F577A1">
        <w:rPr>
          <w:rFonts w:asciiTheme="minorHAnsi" w:hAnsiTheme="minorHAnsi" w:cs="Arial" w:hint="eastAsia"/>
          <w:b/>
        </w:rPr>
        <w:t xml:space="preserve"> </w:t>
      </w:r>
    </w:p>
    <w:p w14:paraId="17A408E6" w14:textId="77777777" w:rsidR="004A09B3" w:rsidRPr="00D86F57" w:rsidRDefault="00000000">
      <w:pPr>
        <w:spacing w:before="280" w:after="280"/>
        <w:rPr>
          <w:rFonts w:asciiTheme="minorHAnsi" w:eastAsia="Arial" w:hAnsiTheme="minorHAnsi" w:cs="Arial"/>
        </w:rPr>
      </w:pPr>
      <w:r w:rsidRPr="00D86F57">
        <w:rPr>
          <w:rFonts w:asciiTheme="minorHAnsi" w:eastAsia="Arial" w:hAnsiTheme="minorHAnsi" w:cs="Arial"/>
        </w:rPr>
        <w:t xml:space="preserve">Jude is having a birthday party. The children sit at the table. The mother brings a chocolate pie. She says, "Here’s a mud pie you CAN eat." The boy with glasses is excited. He says, "Wow, that’s a chocolate pie! Happy birthday, Jude!" There are sandwiches, fruit, and juice on the table. The boy in the green shirt holds a bowl of fruit. The room is decorated with colorful flags and balloons. </w:t>
      </w:r>
    </w:p>
    <w:p w14:paraId="0AF61894" w14:textId="77777777" w:rsidR="004A09B3" w:rsidRPr="00D86F57" w:rsidRDefault="004A09B3">
      <w:pPr>
        <w:rPr>
          <w:rFonts w:asciiTheme="minorHAnsi" w:eastAsia="Arial" w:hAnsiTheme="minorHAnsi" w:cs="Arial"/>
          <w:b/>
        </w:rPr>
        <w:sectPr w:rsidR="004A09B3" w:rsidRPr="00D86F57">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1E19A203" w14:textId="77777777" w:rsidR="004A09B3" w:rsidRPr="00D86F57" w:rsidRDefault="00000000">
      <w:pPr>
        <w:rPr>
          <w:rFonts w:asciiTheme="minorHAnsi" w:eastAsia="Arial" w:hAnsiTheme="minorHAnsi" w:cs="Arial"/>
          <w:b/>
        </w:rPr>
      </w:pPr>
      <w:r w:rsidRPr="00D86F57">
        <w:rPr>
          <w:rFonts w:asciiTheme="minorHAnsi" w:eastAsia="Arial" w:hAnsiTheme="minorHAnsi" w:cs="Arial"/>
          <w:b/>
        </w:rPr>
        <w:lastRenderedPageBreak/>
        <w:t xml:space="preserve">3-5-4 The Mud Pei Party </w:t>
      </w:r>
    </w:p>
    <w:p w14:paraId="58690210" w14:textId="77777777" w:rsidR="004A09B3" w:rsidRPr="00D86F57" w:rsidRDefault="00000000">
      <w:pPr>
        <w:rPr>
          <w:rFonts w:asciiTheme="minorHAnsi" w:eastAsia="Arial" w:hAnsiTheme="minorHAnsi" w:cs="Arial"/>
          <w:b/>
          <w:highlight w:val="yellow"/>
        </w:rPr>
      </w:pPr>
      <w:r w:rsidRPr="00D86F57">
        <w:rPr>
          <w:rFonts w:asciiTheme="minorHAnsi" w:eastAsia="Arial" w:hAnsiTheme="minorHAnsi" w:cs="Arial"/>
          <w:b/>
          <w:highlight w:val="yellow"/>
        </w:rPr>
        <w:t>P.57</w:t>
      </w:r>
    </w:p>
    <w:p w14:paraId="4F8109C3" w14:textId="77777777" w:rsidR="004A09B3" w:rsidRPr="00D86F57" w:rsidRDefault="00000000">
      <w:pPr>
        <w:spacing w:before="280" w:after="280"/>
        <w:rPr>
          <w:rFonts w:asciiTheme="minorHAnsi" w:eastAsia="Arial" w:hAnsiTheme="minorHAnsi" w:cs="Arial"/>
          <w:b/>
        </w:rPr>
      </w:pPr>
      <w:r w:rsidRPr="00D86F57">
        <w:rPr>
          <w:rFonts w:asciiTheme="minorHAnsi" w:eastAsia="Arial" w:hAnsiTheme="minorHAnsi" w:cs="Arial"/>
          <w:b/>
        </w:rPr>
        <w:t>Q &amp; A Script</w:t>
      </w:r>
    </w:p>
    <w:p w14:paraId="24605189" w14:textId="1C6E6955" w:rsidR="004A09B3" w:rsidRPr="00D86F57" w:rsidRDefault="00D86F57">
      <w:pPr>
        <w:numPr>
          <w:ilvl w:val="0"/>
          <w:numId w:val="12"/>
        </w:numPr>
        <w:spacing w:before="280" w:after="160"/>
        <w:ind w:left="357" w:hanging="357"/>
        <w:rPr>
          <w:rFonts w:asciiTheme="minorHAnsi" w:eastAsia="Arial" w:hAnsiTheme="minorHAnsi" w:cs="Arial"/>
        </w:rPr>
      </w:pPr>
      <w:r w:rsidRPr="00D86F57">
        <w:rPr>
          <w:rFonts w:asciiTheme="minorHAnsi" w:eastAsia="Arial" w:hAnsiTheme="minorHAnsi" w:cs="Arial"/>
          <w:b/>
        </w:rPr>
        <w:t xml:space="preserve">Q: </w:t>
      </w:r>
      <w:bookmarkStart w:id="35" w:name="_Hlk211423204"/>
      <w:r w:rsidR="00000000" w:rsidRPr="00D86F57">
        <w:rPr>
          <w:rFonts w:asciiTheme="minorHAnsi" w:eastAsia="Arial" w:hAnsiTheme="minorHAnsi" w:cs="Arial"/>
        </w:rPr>
        <w:t>What are the children doing in the picture?</w:t>
      </w:r>
      <w:bookmarkEnd w:id="35"/>
      <w:r w:rsidR="00000000" w:rsidRPr="00D86F57">
        <w:rPr>
          <w:rFonts w:asciiTheme="minorHAnsi" w:eastAsia="Arial" w:hAnsiTheme="minorHAnsi" w:cs="Arial"/>
        </w:rPr>
        <w:br/>
      </w:r>
      <w:r w:rsidRPr="00D86F57">
        <w:rPr>
          <w:rFonts w:asciiTheme="minorHAnsi" w:eastAsia="Arial" w:hAnsiTheme="minorHAnsi" w:cs="Arial"/>
          <w:b/>
        </w:rPr>
        <w:t xml:space="preserve">A: </w:t>
      </w:r>
      <w:bookmarkStart w:id="36" w:name="_Hlk211423212"/>
      <w:r w:rsidR="00000000" w:rsidRPr="00D86F57">
        <w:rPr>
          <w:rFonts w:asciiTheme="minorHAnsi" w:eastAsia="Arial" w:hAnsiTheme="minorHAnsi" w:cs="Arial"/>
        </w:rPr>
        <w:t>The children are saying goodbye.</w:t>
      </w:r>
      <w:bookmarkEnd w:id="36"/>
    </w:p>
    <w:p w14:paraId="1E24CA7D" w14:textId="66811D7D" w:rsidR="004A09B3" w:rsidRPr="00D86F57" w:rsidRDefault="00D86F57">
      <w:pPr>
        <w:numPr>
          <w:ilvl w:val="0"/>
          <w:numId w:val="1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does the boy say to Jude?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boy says, "Bye, Jude. I’m going to have a mud pie party next year."</w:t>
      </w:r>
    </w:p>
    <w:p w14:paraId="0478EF76" w14:textId="18F47237" w:rsidR="004A09B3" w:rsidRPr="00D86F57" w:rsidRDefault="00D86F57">
      <w:pPr>
        <w:numPr>
          <w:ilvl w:val="0"/>
          <w:numId w:val="1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weather like?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weather is sunny.</w:t>
      </w:r>
    </w:p>
    <w:p w14:paraId="2E873160" w14:textId="2C6676DE" w:rsidR="004A09B3" w:rsidRPr="00D86F57" w:rsidRDefault="00D86F57">
      <w:pPr>
        <w:numPr>
          <w:ilvl w:val="0"/>
          <w:numId w:val="1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How many adults are in the picture?</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There are four adults in the picture.</w:t>
      </w:r>
    </w:p>
    <w:p w14:paraId="137DE97F" w14:textId="5F01D7CA" w:rsidR="004A09B3" w:rsidRPr="00D86F57" w:rsidRDefault="00D86F57">
      <w:pPr>
        <w:numPr>
          <w:ilvl w:val="0"/>
          <w:numId w:val="1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woman in the pink dress doing?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woman in the pink dress is waving goodbye.</w:t>
      </w:r>
    </w:p>
    <w:p w14:paraId="60737AC3" w14:textId="3D07F412" w:rsidR="004A09B3" w:rsidRPr="00D86F57" w:rsidRDefault="00D86F57">
      <w:pPr>
        <w:numPr>
          <w:ilvl w:val="0"/>
          <w:numId w:val="1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boy in the green shirt doing?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boy in the green shirt is holding hands with Jude.</w:t>
      </w:r>
    </w:p>
    <w:p w14:paraId="49396B92" w14:textId="13481DCB" w:rsidR="004A09B3" w:rsidRPr="00D86F57" w:rsidRDefault="00D86F57">
      <w:pPr>
        <w:numPr>
          <w:ilvl w:val="0"/>
          <w:numId w:val="1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is the little girl in the blue dress doing?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little girl in the blue dress is running.</w:t>
      </w:r>
    </w:p>
    <w:p w14:paraId="3AE0ACFC" w14:textId="683E37E3" w:rsidR="004A09B3" w:rsidRPr="00D86F57" w:rsidRDefault="00D86F57">
      <w:pPr>
        <w:numPr>
          <w:ilvl w:val="0"/>
          <w:numId w:val="1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What color is Jude’s skirt?</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Jude’s skirt is yellow.</w:t>
      </w:r>
    </w:p>
    <w:p w14:paraId="58591D6E" w14:textId="467AD277" w:rsidR="004A09B3" w:rsidRPr="00D86F57" w:rsidRDefault="00D86F57">
      <w:pPr>
        <w:numPr>
          <w:ilvl w:val="0"/>
          <w:numId w:val="1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Where are the children going?</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children are going home.</w:t>
      </w:r>
    </w:p>
    <w:p w14:paraId="6DCAF5A7" w14:textId="34F87597" w:rsidR="004A09B3" w:rsidRPr="00D86F57" w:rsidRDefault="00D86F57">
      <w:pPr>
        <w:numPr>
          <w:ilvl w:val="0"/>
          <w:numId w:val="12"/>
        </w:numPr>
        <w:spacing w:after="160"/>
        <w:ind w:left="357" w:hanging="357"/>
        <w:rPr>
          <w:rFonts w:asciiTheme="minorHAnsi" w:eastAsia="Arial" w:hAnsiTheme="minorHAnsi" w:cs="Arial"/>
        </w:rPr>
      </w:pPr>
      <w:r w:rsidRPr="00D86F57">
        <w:rPr>
          <w:rFonts w:asciiTheme="minorHAnsi" w:eastAsia="Arial" w:hAnsiTheme="minorHAnsi" w:cs="Arial"/>
          <w:b/>
        </w:rPr>
        <w:t xml:space="preserve">Q: </w:t>
      </w:r>
      <w:r w:rsidR="00000000" w:rsidRPr="00D86F57">
        <w:rPr>
          <w:rFonts w:asciiTheme="minorHAnsi" w:eastAsia="Arial" w:hAnsiTheme="minorHAnsi" w:cs="Arial"/>
        </w:rPr>
        <w:t>How do the children feel?</w:t>
      </w:r>
      <w:r w:rsidR="00000000" w:rsidRPr="00D86F57">
        <w:rPr>
          <w:rFonts w:asciiTheme="minorHAnsi" w:eastAsia="Arial" w:hAnsiTheme="minorHAnsi" w:cs="Arial"/>
        </w:rPr>
        <w:br/>
      </w:r>
      <w:r w:rsidRPr="00D86F57">
        <w:rPr>
          <w:rFonts w:asciiTheme="minorHAnsi" w:eastAsia="Arial" w:hAnsiTheme="minorHAnsi" w:cs="Arial"/>
          <w:b/>
        </w:rPr>
        <w:t xml:space="preserve">A: </w:t>
      </w:r>
      <w:r w:rsidR="00000000" w:rsidRPr="00D86F57">
        <w:rPr>
          <w:rFonts w:asciiTheme="minorHAnsi" w:eastAsia="Arial" w:hAnsiTheme="minorHAnsi" w:cs="Arial"/>
        </w:rPr>
        <w:t>The children feel happy.</w:t>
      </w:r>
    </w:p>
    <w:p w14:paraId="1E3EE8B4" w14:textId="77777777" w:rsidR="004A09B3" w:rsidRPr="00D86F57" w:rsidRDefault="00000000">
      <w:pPr>
        <w:rPr>
          <w:rFonts w:asciiTheme="minorHAnsi" w:eastAsia="Arial" w:hAnsiTheme="minorHAnsi" w:cs="Arial"/>
        </w:rPr>
      </w:pPr>
      <w:r w:rsidRPr="00D86F57">
        <w:rPr>
          <w:rFonts w:asciiTheme="minorHAnsi" w:hAnsiTheme="minorHAnsi"/>
        </w:rPr>
        <w:pict w14:anchorId="7F64D6BE">
          <v:rect id="_x0000_i1036" style="width:0;height:1.5pt" o:hralign="center" o:hrstd="t" o:hr="t" fillcolor="#a0a0a0" stroked="f"/>
        </w:pict>
      </w:r>
    </w:p>
    <w:p w14:paraId="6E71FD8E" w14:textId="4EC8F327" w:rsidR="004A09B3" w:rsidRPr="00D86F57" w:rsidRDefault="00000000">
      <w:pPr>
        <w:spacing w:before="280" w:after="280"/>
        <w:rPr>
          <w:rFonts w:asciiTheme="minorHAnsi" w:eastAsia="Arial" w:hAnsiTheme="minorHAnsi" w:cs="Arial"/>
          <w:b/>
        </w:rPr>
      </w:pPr>
      <w:r w:rsidRPr="00D86F57">
        <w:rPr>
          <w:rFonts w:asciiTheme="minorHAnsi" w:eastAsia="Arial" w:hAnsiTheme="minorHAnsi" w:cs="Arial"/>
          <w:b/>
        </w:rPr>
        <w:t>Summary</w:t>
      </w:r>
    </w:p>
    <w:p w14:paraId="26192B52" w14:textId="77777777" w:rsidR="004A09B3" w:rsidRPr="00D86F57" w:rsidRDefault="00000000">
      <w:pPr>
        <w:spacing w:before="280" w:after="280"/>
        <w:rPr>
          <w:rFonts w:asciiTheme="minorHAnsi" w:eastAsia="Arial" w:hAnsiTheme="minorHAnsi" w:cs="Arial"/>
        </w:rPr>
      </w:pPr>
      <w:r w:rsidRPr="00D86F57">
        <w:rPr>
          <w:rFonts w:asciiTheme="minorHAnsi" w:eastAsia="Arial" w:hAnsiTheme="minorHAnsi" w:cs="Arial"/>
        </w:rPr>
        <w:t>Jude’s birthday party is over. The children say goodbye. One boy says, "Bye, Jude. I’m going to have a mud pie party next year." The weather is sunny. The children are with their parents. A woman in a pink dress waves goodbye. The boy in the green shirt holds Jude’s hand. The little girl in the blue dress runs. Jude’s skirt is yellow. The children are going home after a fun party. They feel happy. They had a great time playing and making mud pies.</w:t>
      </w:r>
    </w:p>
    <w:p w14:paraId="2E9FB0A6" w14:textId="77777777" w:rsidR="004A09B3" w:rsidRPr="00D86F57" w:rsidRDefault="004A09B3">
      <w:pPr>
        <w:rPr>
          <w:rFonts w:asciiTheme="minorHAnsi" w:eastAsia="Arial" w:hAnsiTheme="minorHAnsi" w:cs="Arial"/>
          <w:b/>
        </w:rPr>
      </w:pPr>
    </w:p>
    <w:sectPr w:rsidR="004A09B3" w:rsidRPr="00D86F57">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51DE2" w14:textId="77777777" w:rsidR="001C7EC9" w:rsidRDefault="001C7EC9">
      <w:r>
        <w:separator/>
      </w:r>
    </w:p>
  </w:endnote>
  <w:endnote w:type="continuationSeparator" w:id="0">
    <w:p w14:paraId="4F95AEA6" w14:textId="77777777" w:rsidR="001C7EC9" w:rsidRDefault="001C7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C8AABCD1-441B-4F12-8F5B-999172109E91}"/>
    <w:embedBold r:id="rId2" w:fontKey="{FA58116D-5815-4A0B-9F8C-BDE7F12F9D6C}"/>
    <w:embedItalic r:id="rId3" w:fontKey="{AC748ED8-F41A-4D67-A556-9E06ACB379B1}"/>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4D8DD924-1386-4C0E-BEEF-875AAC6CB78E}"/>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189AAB4D-9764-47E2-AE38-0AC4AE8CA968}"/>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81D2D" w14:textId="77777777" w:rsidR="004A09B3" w:rsidRDefault="004A09B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50179" w14:textId="77777777" w:rsidR="004A09B3" w:rsidRDefault="004A09B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9E28F" w14:textId="77777777" w:rsidR="004A09B3" w:rsidRDefault="004A09B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EF09E" w14:textId="77777777" w:rsidR="004A09B3" w:rsidRDefault="004A09B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D7FB" w14:textId="77777777" w:rsidR="004A09B3" w:rsidRDefault="004A09B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4EBA" w14:textId="77777777" w:rsidR="004A09B3" w:rsidRDefault="004A09B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CDC07" w14:textId="77777777" w:rsidR="004A09B3" w:rsidRDefault="004A09B3"/>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40721" w14:textId="77777777" w:rsidR="004A09B3" w:rsidRDefault="004A09B3"/>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EA5B" w14:textId="77777777" w:rsidR="004A09B3" w:rsidRDefault="004A09B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864E1" w14:textId="77777777" w:rsidR="004A09B3" w:rsidRDefault="004A09B3"/>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914EB" w14:textId="77777777" w:rsidR="004A09B3" w:rsidRDefault="004A09B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23212" w14:textId="77777777" w:rsidR="004A09B3" w:rsidRDefault="004A09B3"/>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FBE14" w14:textId="77777777" w:rsidR="004A09B3" w:rsidRDefault="004A09B3"/>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8DBC" w14:textId="77777777" w:rsidR="004A09B3" w:rsidRDefault="004A09B3"/>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DB2A3" w14:textId="77777777" w:rsidR="004A09B3" w:rsidRDefault="004A09B3"/>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BDA1B" w14:textId="77777777" w:rsidR="004A09B3" w:rsidRDefault="004A09B3"/>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E33D5" w14:textId="77777777" w:rsidR="004A09B3" w:rsidRDefault="004A09B3"/>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AD36E" w14:textId="77777777" w:rsidR="004A09B3" w:rsidRDefault="004A09B3"/>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FEEA9" w14:textId="77777777" w:rsidR="004A09B3" w:rsidRDefault="004A09B3"/>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7A4E1" w14:textId="77777777" w:rsidR="004A09B3" w:rsidRDefault="004A09B3"/>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507A7" w14:textId="77777777" w:rsidR="004A09B3" w:rsidRDefault="004A09B3"/>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5EFF7" w14:textId="77777777" w:rsidR="004A09B3" w:rsidRDefault="004A09B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7812C" w14:textId="77777777" w:rsidR="004A09B3" w:rsidRDefault="004A09B3"/>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01050" w14:textId="77777777" w:rsidR="004A09B3" w:rsidRDefault="004A09B3"/>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9F5B" w14:textId="77777777" w:rsidR="004A09B3" w:rsidRDefault="004A09B3"/>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2DA6F" w14:textId="77777777" w:rsidR="004A09B3" w:rsidRDefault="004A09B3"/>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F77B3" w14:textId="77777777" w:rsidR="004A09B3" w:rsidRDefault="004A09B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D10DA" w14:textId="77777777" w:rsidR="004A09B3" w:rsidRDefault="004A09B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3907D" w14:textId="77777777" w:rsidR="004A09B3" w:rsidRDefault="004A09B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0C5EC" w14:textId="77777777" w:rsidR="004A09B3" w:rsidRDefault="004A09B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5FEE8" w14:textId="77777777" w:rsidR="004A09B3" w:rsidRDefault="004A09B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8E449" w14:textId="77777777" w:rsidR="004A09B3" w:rsidRDefault="004A09B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5BE39" w14:textId="77777777" w:rsidR="004A09B3" w:rsidRDefault="004A09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705EA" w14:textId="77777777" w:rsidR="001C7EC9" w:rsidRDefault="001C7EC9">
      <w:r>
        <w:separator/>
      </w:r>
    </w:p>
  </w:footnote>
  <w:footnote w:type="continuationSeparator" w:id="0">
    <w:p w14:paraId="7F03D05D" w14:textId="77777777" w:rsidR="001C7EC9" w:rsidRDefault="001C7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CBBF9" w14:textId="77777777" w:rsidR="004A09B3" w:rsidRDefault="004A09B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B6339" w14:textId="77777777" w:rsidR="004A09B3" w:rsidRDefault="004A09B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98FF7" w14:textId="77777777" w:rsidR="004A09B3" w:rsidRDefault="004A09B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16F20" w14:textId="77777777" w:rsidR="004A09B3" w:rsidRDefault="004A09B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0218" w14:textId="77777777" w:rsidR="004A09B3" w:rsidRDefault="004A09B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44B15" w14:textId="77777777" w:rsidR="004A09B3" w:rsidRDefault="004A09B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0F5C" w14:textId="77777777" w:rsidR="004A09B3" w:rsidRDefault="004A09B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29D94" w14:textId="77777777" w:rsidR="004A09B3" w:rsidRDefault="004A09B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308A3" w14:textId="77777777" w:rsidR="004A09B3" w:rsidRDefault="004A09B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489BF" w14:textId="77777777" w:rsidR="004A09B3" w:rsidRDefault="004A09B3"/>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51473" w14:textId="77777777" w:rsidR="004A09B3" w:rsidRDefault="004A09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099F2" w14:textId="77777777" w:rsidR="004A09B3" w:rsidRDefault="004A09B3"/>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5A134" w14:textId="77777777" w:rsidR="004A09B3" w:rsidRDefault="004A09B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3EEF" w14:textId="77777777" w:rsidR="004A09B3" w:rsidRDefault="004A09B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AFFFD" w14:textId="77777777" w:rsidR="004A09B3" w:rsidRDefault="004A09B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8C9D3" w14:textId="77777777" w:rsidR="004A09B3" w:rsidRDefault="004A09B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428DB" w14:textId="77777777" w:rsidR="004A09B3" w:rsidRDefault="004A09B3"/>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1CFF3" w14:textId="77777777" w:rsidR="004A09B3" w:rsidRDefault="004A09B3"/>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A7BEF" w14:textId="77777777" w:rsidR="004A09B3" w:rsidRDefault="004A09B3"/>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84ADE" w14:textId="77777777" w:rsidR="004A09B3" w:rsidRDefault="004A09B3"/>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D4F1E" w14:textId="77777777" w:rsidR="004A09B3" w:rsidRDefault="004A09B3"/>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688F4" w14:textId="77777777" w:rsidR="004A09B3" w:rsidRDefault="004A09B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05E6" w14:textId="77777777" w:rsidR="004A09B3" w:rsidRDefault="004A09B3"/>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9AD1D" w14:textId="77777777" w:rsidR="004A09B3" w:rsidRDefault="004A09B3"/>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3498B" w14:textId="77777777" w:rsidR="004A09B3" w:rsidRDefault="004A09B3"/>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4858B" w14:textId="77777777" w:rsidR="004A09B3" w:rsidRDefault="004A09B3"/>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0C950" w14:textId="77777777" w:rsidR="004A09B3" w:rsidRDefault="004A09B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1C442" w14:textId="77777777" w:rsidR="004A09B3" w:rsidRDefault="004A09B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0A0F8" w14:textId="77777777" w:rsidR="004A09B3" w:rsidRDefault="004A09B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6E150" w14:textId="77777777" w:rsidR="004A09B3" w:rsidRDefault="004A09B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CECE7" w14:textId="77777777" w:rsidR="004A09B3" w:rsidRDefault="004A09B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9DD8" w14:textId="77777777" w:rsidR="004A09B3" w:rsidRDefault="004A09B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98076" w14:textId="77777777" w:rsidR="004A09B3" w:rsidRDefault="004A09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082C"/>
    <w:multiLevelType w:val="multilevel"/>
    <w:tmpl w:val="5F98DB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5E0D43"/>
    <w:multiLevelType w:val="multilevel"/>
    <w:tmpl w:val="CE52DF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C03C3F"/>
    <w:multiLevelType w:val="multilevel"/>
    <w:tmpl w:val="D82CC6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4542E2D"/>
    <w:multiLevelType w:val="multilevel"/>
    <w:tmpl w:val="3E6066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64E11E7"/>
    <w:multiLevelType w:val="multilevel"/>
    <w:tmpl w:val="EA0A1E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94B281E"/>
    <w:multiLevelType w:val="multilevel"/>
    <w:tmpl w:val="941A1D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A7E34FB"/>
    <w:multiLevelType w:val="multilevel"/>
    <w:tmpl w:val="68BC5E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A993B2F"/>
    <w:multiLevelType w:val="multilevel"/>
    <w:tmpl w:val="799AAB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ACB2FED"/>
    <w:multiLevelType w:val="multilevel"/>
    <w:tmpl w:val="B1F217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B7D751E"/>
    <w:multiLevelType w:val="multilevel"/>
    <w:tmpl w:val="9A2C04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DBF0822"/>
    <w:multiLevelType w:val="multilevel"/>
    <w:tmpl w:val="4B4E48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E980422"/>
    <w:multiLevelType w:val="multilevel"/>
    <w:tmpl w:val="8D708C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1B04CC6"/>
    <w:multiLevelType w:val="multilevel"/>
    <w:tmpl w:val="2E96A4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2A505E8"/>
    <w:multiLevelType w:val="multilevel"/>
    <w:tmpl w:val="960E43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2E05821"/>
    <w:multiLevelType w:val="multilevel"/>
    <w:tmpl w:val="66C03A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3C050DE"/>
    <w:multiLevelType w:val="multilevel"/>
    <w:tmpl w:val="11E26C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4C57854"/>
    <w:multiLevelType w:val="multilevel"/>
    <w:tmpl w:val="1BE6A5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5F50603"/>
    <w:multiLevelType w:val="multilevel"/>
    <w:tmpl w:val="A5BA76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6916AA7"/>
    <w:multiLevelType w:val="multilevel"/>
    <w:tmpl w:val="C9AAF3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7444956"/>
    <w:multiLevelType w:val="multilevel"/>
    <w:tmpl w:val="717E65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77C287B"/>
    <w:multiLevelType w:val="multilevel"/>
    <w:tmpl w:val="7DB63D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7944D3D"/>
    <w:multiLevelType w:val="multilevel"/>
    <w:tmpl w:val="D58C05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7AE2FEA"/>
    <w:multiLevelType w:val="multilevel"/>
    <w:tmpl w:val="E09C50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7C51119"/>
    <w:multiLevelType w:val="multilevel"/>
    <w:tmpl w:val="39F272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87E57E3"/>
    <w:multiLevelType w:val="multilevel"/>
    <w:tmpl w:val="ACA6DB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8E82DFE"/>
    <w:multiLevelType w:val="multilevel"/>
    <w:tmpl w:val="251894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95D33A0"/>
    <w:multiLevelType w:val="multilevel"/>
    <w:tmpl w:val="7FECF8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9DA7CFD"/>
    <w:multiLevelType w:val="multilevel"/>
    <w:tmpl w:val="A48034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BDE48E7"/>
    <w:multiLevelType w:val="multilevel"/>
    <w:tmpl w:val="1AF6D2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D003429"/>
    <w:multiLevelType w:val="multilevel"/>
    <w:tmpl w:val="85AEEE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D7707B1"/>
    <w:multiLevelType w:val="multilevel"/>
    <w:tmpl w:val="7CE00B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E415FFF"/>
    <w:multiLevelType w:val="multilevel"/>
    <w:tmpl w:val="EC6693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E4317CA"/>
    <w:multiLevelType w:val="multilevel"/>
    <w:tmpl w:val="C526BF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FBF29DF"/>
    <w:multiLevelType w:val="multilevel"/>
    <w:tmpl w:val="0E7CEC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06D2578"/>
    <w:multiLevelType w:val="multilevel"/>
    <w:tmpl w:val="271CA8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27A49A3"/>
    <w:multiLevelType w:val="multilevel"/>
    <w:tmpl w:val="724C5B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3D25D48"/>
    <w:multiLevelType w:val="multilevel"/>
    <w:tmpl w:val="AB44D1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5462398"/>
    <w:multiLevelType w:val="multilevel"/>
    <w:tmpl w:val="4A6448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5FE4C26"/>
    <w:multiLevelType w:val="multilevel"/>
    <w:tmpl w:val="12DE37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66534B1"/>
    <w:multiLevelType w:val="multilevel"/>
    <w:tmpl w:val="5E2C4A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8463B16"/>
    <w:multiLevelType w:val="multilevel"/>
    <w:tmpl w:val="1554B0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8F73D5A"/>
    <w:multiLevelType w:val="multilevel"/>
    <w:tmpl w:val="D674D4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97D6734"/>
    <w:multiLevelType w:val="multilevel"/>
    <w:tmpl w:val="17544F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B312C65"/>
    <w:multiLevelType w:val="multilevel"/>
    <w:tmpl w:val="A40E4D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B3418A0"/>
    <w:multiLevelType w:val="multilevel"/>
    <w:tmpl w:val="D2221A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C562C4F"/>
    <w:multiLevelType w:val="multilevel"/>
    <w:tmpl w:val="2A068A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D6B10E4"/>
    <w:multiLevelType w:val="multilevel"/>
    <w:tmpl w:val="6B1ED9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ED9028D"/>
    <w:multiLevelType w:val="multilevel"/>
    <w:tmpl w:val="075A51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F9637E2"/>
    <w:multiLevelType w:val="multilevel"/>
    <w:tmpl w:val="1930CB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FA80DAF"/>
    <w:multiLevelType w:val="multilevel"/>
    <w:tmpl w:val="3B0476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2FF2028E"/>
    <w:multiLevelType w:val="multilevel"/>
    <w:tmpl w:val="751E59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0916BB3"/>
    <w:multiLevelType w:val="multilevel"/>
    <w:tmpl w:val="0DFA9E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1BD54E8"/>
    <w:multiLevelType w:val="multilevel"/>
    <w:tmpl w:val="3D78B4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1E02BD7"/>
    <w:multiLevelType w:val="multilevel"/>
    <w:tmpl w:val="366C42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2E41EFB"/>
    <w:multiLevelType w:val="multilevel"/>
    <w:tmpl w:val="5E2ADB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55131A0"/>
    <w:multiLevelType w:val="multilevel"/>
    <w:tmpl w:val="1750B7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652350A"/>
    <w:multiLevelType w:val="multilevel"/>
    <w:tmpl w:val="133410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6715B9D"/>
    <w:multiLevelType w:val="multilevel"/>
    <w:tmpl w:val="A1ACB1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69A7167"/>
    <w:multiLevelType w:val="multilevel"/>
    <w:tmpl w:val="BED208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70F0754"/>
    <w:multiLevelType w:val="multilevel"/>
    <w:tmpl w:val="9FCA7D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9D31E27"/>
    <w:multiLevelType w:val="multilevel"/>
    <w:tmpl w:val="D7EAC0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A0877C4"/>
    <w:multiLevelType w:val="multilevel"/>
    <w:tmpl w:val="D2382E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A8E0819"/>
    <w:multiLevelType w:val="multilevel"/>
    <w:tmpl w:val="8FCCF0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B1012B5"/>
    <w:multiLevelType w:val="multilevel"/>
    <w:tmpl w:val="A0A8C3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B3515AB"/>
    <w:multiLevelType w:val="multilevel"/>
    <w:tmpl w:val="F634AA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CC93CF5"/>
    <w:multiLevelType w:val="multilevel"/>
    <w:tmpl w:val="A066ED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3CF66FBE"/>
    <w:multiLevelType w:val="multilevel"/>
    <w:tmpl w:val="53BE20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3D04776D"/>
    <w:multiLevelType w:val="multilevel"/>
    <w:tmpl w:val="BAAE18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3DB92AD2"/>
    <w:multiLevelType w:val="multilevel"/>
    <w:tmpl w:val="C79401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3F52002C"/>
    <w:multiLevelType w:val="multilevel"/>
    <w:tmpl w:val="B22CB7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3F777658"/>
    <w:multiLevelType w:val="multilevel"/>
    <w:tmpl w:val="D69EE2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4616EF9"/>
    <w:multiLevelType w:val="multilevel"/>
    <w:tmpl w:val="4F2CCC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5AF155F"/>
    <w:multiLevelType w:val="multilevel"/>
    <w:tmpl w:val="144283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680629B"/>
    <w:multiLevelType w:val="multilevel"/>
    <w:tmpl w:val="1FFE95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6D10E58"/>
    <w:multiLevelType w:val="multilevel"/>
    <w:tmpl w:val="E2764F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6D93961"/>
    <w:multiLevelType w:val="multilevel"/>
    <w:tmpl w:val="0EC84A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6FA273A"/>
    <w:multiLevelType w:val="multilevel"/>
    <w:tmpl w:val="1C240E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86F1AD9"/>
    <w:multiLevelType w:val="multilevel"/>
    <w:tmpl w:val="442231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976793B"/>
    <w:multiLevelType w:val="multilevel"/>
    <w:tmpl w:val="3C3067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BE9610C"/>
    <w:multiLevelType w:val="multilevel"/>
    <w:tmpl w:val="B16268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4C2D0D72"/>
    <w:multiLevelType w:val="multilevel"/>
    <w:tmpl w:val="F9CA64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4D561E50"/>
    <w:multiLevelType w:val="multilevel"/>
    <w:tmpl w:val="54E4FE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4E8A49AE"/>
    <w:multiLevelType w:val="multilevel"/>
    <w:tmpl w:val="BE3803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3EF4C47"/>
    <w:multiLevelType w:val="multilevel"/>
    <w:tmpl w:val="25660A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4947829"/>
    <w:multiLevelType w:val="multilevel"/>
    <w:tmpl w:val="050C07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55724A3"/>
    <w:multiLevelType w:val="multilevel"/>
    <w:tmpl w:val="5B1EF1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57B06D2"/>
    <w:multiLevelType w:val="multilevel"/>
    <w:tmpl w:val="CF965E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59A30D5"/>
    <w:multiLevelType w:val="multilevel"/>
    <w:tmpl w:val="2C9809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73E3A5A"/>
    <w:multiLevelType w:val="multilevel"/>
    <w:tmpl w:val="BDD07F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A9A1512"/>
    <w:multiLevelType w:val="multilevel"/>
    <w:tmpl w:val="0D8E7C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B4536A4"/>
    <w:multiLevelType w:val="multilevel"/>
    <w:tmpl w:val="CE32E7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BFD3EFD"/>
    <w:multiLevelType w:val="multilevel"/>
    <w:tmpl w:val="7C44E3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C45201B"/>
    <w:multiLevelType w:val="multilevel"/>
    <w:tmpl w:val="DB6404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D524F7A"/>
    <w:multiLevelType w:val="multilevel"/>
    <w:tmpl w:val="63EA7D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D886451"/>
    <w:multiLevelType w:val="multilevel"/>
    <w:tmpl w:val="68A646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DBD726E"/>
    <w:multiLevelType w:val="multilevel"/>
    <w:tmpl w:val="837E00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5FA62DD2"/>
    <w:multiLevelType w:val="multilevel"/>
    <w:tmpl w:val="F98407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19E2A37"/>
    <w:multiLevelType w:val="multilevel"/>
    <w:tmpl w:val="87728D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31977B2"/>
    <w:multiLevelType w:val="multilevel"/>
    <w:tmpl w:val="934EA5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4C4080C"/>
    <w:multiLevelType w:val="multilevel"/>
    <w:tmpl w:val="C55CE8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4EE43FA"/>
    <w:multiLevelType w:val="multilevel"/>
    <w:tmpl w:val="441E98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6DD6D61"/>
    <w:multiLevelType w:val="multilevel"/>
    <w:tmpl w:val="F698CC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86E243A"/>
    <w:multiLevelType w:val="multilevel"/>
    <w:tmpl w:val="F94C7B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9D56E33"/>
    <w:multiLevelType w:val="multilevel"/>
    <w:tmpl w:val="DD7808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A521CF8"/>
    <w:multiLevelType w:val="multilevel"/>
    <w:tmpl w:val="34E0C9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A96516C"/>
    <w:multiLevelType w:val="multilevel"/>
    <w:tmpl w:val="E11818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BF7403D"/>
    <w:multiLevelType w:val="multilevel"/>
    <w:tmpl w:val="633427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C02559F"/>
    <w:multiLevelType w:val="multilevel"/>
    <w:tmpl w:val="DD2C95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6F3E7D1C"/>
    <w:multiLevelType w:val="multilevel"/>
    <w:tmpl w:val="D610C5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6FDD5212"/>
    <w:multiLevelType w:val="multilevel"/>
    <w:tmpl w:val="896426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0C328CC"/>
    <w:multiLevelType w:val="multilevel"/>
    <w:tmpl w:val="BC2EC2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3BF25C5"/>
    <w:multiLevelType w:val="multilevel"/>
    <w:tmpl w:val="60E483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40F3799"/>
    <w:multiLevelType w:val="multilevel"/>
    <w:tmpl w:val="70C0DE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86D32CF"/>
    <w:multiLevelType w:val="multilevel"/>
    <w:tmpl w:val="E716F0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A404C21"/>
    <w:multiLevelType w:val="multilevel"/>
    <w:tmpl w:val="BA7CA3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A793EB5"/>
    <w:multiLevelType w:val="multilevel"/>
    <w:tmpl w:val="D33AEF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AFB4E0F"/>
    <w:multiLevelType w:val="multilevel"/>
    <w:tmpl w:val="989E4D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CD54194"/>
    <w:multiLevelType w:val="multilevel"/>
    <w:tmpl w:val="0E96D7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52461D"/>
    <w:multiLevelType w:val="multilevel"/>
    <w:tmpl w:val="2F009F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74544F"/>
    <w:multiLevelType w:val="multilevel"/>
    <w:tmpl w:val="49D4E0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85346433">
    <w:abstractNumId w:val="5"/>
  </w:num>
  <w:num w:numId="2" w16cid:durableId="1665358335">
    <w:abstractNumId w:val="58"/>
  </w:num>
  <w:num w:numId="3" w16cid:durableId="766078513">
    <w:abstractNumId w:val="93"/>
  </w:num>
  <w:num w:numId="4" w16cid:durableId="611401521">
    <w:abstractNumId w:val="74"/>
  </w:num>
  <w:num w:numId="5" w16cid:durableId="713433080">
    <w:abstractNumId w:val="4"/>
  </w:num>
  <w:num w:numId="6" w16cid:durableId="1669862059">
    <w:abstractNumId w:val="38"/>
  </w:num>
  <w:num w:numId="7" w16cid:durableId="1661691051">
    <w:abstractNumId w:val="110"/>
  </w:num>
  <w:num w:numId="8" w16cid:durableId="492575631">
    <w:abstractNumId w:val="107"/>
  </w:num>
  <w:num w:numId="9" w16cid:durableId="1246257966">
    <w:abstractNumId w:val="9"/>
  </w:num>
  <w:num w:numId="10" w16cid:durableId="1080297304">
    <w:abstractNumId w:val="27"/>
  </w:num>
  <w:num w:numId="11" w16cid:durableId="1648511690">
    <w:abstractNumId w:val="75"/>
  </w:num>
  <w:num w:numId="12" w16cid:durableId="116701738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9B3"/>
    <w:rsid w:val="001C7EC9"/>
    <w:rsid w:val="003E62DE"/>
    <w:rsid w:val="004A09B3"/>
    <w:rsid w:val="006745E3"/>
    <w:rsid w:val="00A37D0D"/>
    <w:rsid w:val="00A729C3"/>
    <w:rsid w:val="00D86F57"/>
    <w:rsid w:val="00F577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81B52"/>
  <w15:docId w15:val="{98C5AC1B-1853-47DE-A932-99BC34347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character" w:styleId="ad">
    <w:name w:val="Strong"/>
    <w:basedOn w:val="a0"/>
    <w:uiPriority w:val="22"/>
    <w:qFormat/>
    <w:rsid w:val="007A7546"/>
    <w:rPr>
      <w:b/>
      <w:bCs/>
    </w:rPr>
  </w:style>
  <w:style w:type="paragraph" w:styleId="Web">
    <w:name w:val="Normal (Web)"/>
    <w:basedOn w:val="a"/>
    <w:uiPriority w:val="99"/>
    <w:unhideWhenUsed/>
    <w:rsid w:val="007A7546"/>
    <w:pPr>
      <w:spacing w:before="100" w:beforeAutospacing="1" w:after="100" w:afterAutospacing="1"/>
    </w:pPr>
    <w:rPr>
      <w:rFonts w:ascii="新細明體" w:eastAsia="新細明體" w:hAnsi="新細明體" w:cs="新細明體"/>
    </w:rPr>
  </w:style>
  <w:style w:type="character" w:customStyle="1" w:styleId="overflow-hidden">
    <w:name w:val="overflow-hidden"/>
    <w:basedOn w:val="a0"/>
    <w:rsid w:val="007A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12</Pages>
  <Words>2355</Words>
  <Characters>13430</Characters>
  <Application>Microsoft Office Word</Application>
  <DocSecurity>0</DocSecurity>
  <Lines>111</Lines>
  <Paragraphs>31</Paragraphs>
  <ScaleCrop>false</ScaleCrop>
  <Company/>
  <LinksUpToDate>false</LinksUpToDate>
  <CharactersWithSpaces>15754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2025-03-05T09:16:00Z</dcterms:created>
  <dcterms:modified xsi:type="dcterms:W3CDTF">2025-10-15T04:20:00Z</dcterms:modified>
</cp:coreProperties>
</file>